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5A" w:rsidRDefault="00AB095A" w:rsidP="00E853C9">
      <w:pPr>
        <w:jc w:val="right"/>
        <w:rPr>
          <w:rFonts w:cs="Times New Roman"/>
          <w:sz w:val="22"/>
          <w:szCs w:val="22"/>
          <w:lang w:val="it-IT"/>
        </w:rPr>
      </w:pPr>
    </w:p>
    <w:p w:rsidR="00AB095A" w:rsidRDefault="00AB095A" w:rsidP="00E853C9">
      <w:pPr>
        <w:jc w:val="right"/>
        <w:rPr>
          <w:rFonts w:cs="Times New Roman"/>
          <w:sz w:val="22"/>
          <w:szCs w:val="22"/>
          <w:lang w:val="it-IT"/>
        </w:rPr>
      </w:pPr>
    </w:p>
    <w:p w:rsidR="004A72B8" w:rsidRPr="00AB095A" w:rsidRDefault="00BF5F0F" w:rsidP="00E853C9">
      <w:pPr>
        <w:jc w:val="right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Al</w:t>
      </w:r>
      <w:r w:rsidR="005A56CD" w:rsidRPr="00AB095A">
        <w:rPr>
          <w:rFonts w:cs="Times New Roman"/>
          <w:sz w:val="22"/>
          <w:szCs w:val="22"/>
          <w:lang w:val="it-IT"/>
        </w:rPr>
        <w:t xml:space="preserve">la Polizia </w:t>
      </w:r>
      <w:r w:rsidR="007C5DD1" w:rsidRPr="00AB095A">
        <w:rPr>
          <w:rFonts w:cs="Times New Roman"/>
          <w:sz w:val="22"/>
          <w:szCs w:val="22"/>
          <w:lang w:val="it-IT"/>
        </w:rPr>
        <w:t xml:space="preserve">Locale di </w:t>
      </w:r>
      <w:r w:rsidR="004A72B8" w:rsidRPr="00AB095A">
        <w:rPr>
          <w:rFonts w:cs="Times New Roman"/>
          <w:sz w:val="22"/>
          <w:szCs w:val="22"/>
          <w:lang w:val="it-IT"/>
        </w:rPr>
        <w:t>Carpegna</w:t>
      </w:r>
    </w:p>
    <w:p w:rsidR="00E853C9" w:rsidRPr="00AB095A" w:rsidRDefault="004A72B8" w:rsidP="00E853C9">
      <w:pPr>
        <w:jc w:val="right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 xml:space="preserve">61021 Carpegna </w:t>
      </w:r>
      <w:r w:rsidR="007C5DD1" w:rsidRPr="00AB095A">
        <w:rPr>
          <w:rFonts w:cs="Times New Roman"/>
          <w:sz w:val="22"/>
          <w:szCs w:val="22"/>
          <w:lang w:val="it-IT"/>
        </w:rPr>
        <w:t>(PU)</w:t>
      </w:r>
    </w:p>
    <w:p w:rsidR="00AB095A" w:rsidRDefault="00AB095A" w:rsidP="00E853C9">
      <w:pPr>
        <w:rPr>
          <w:rFonts w:cs="Times New Roman"/>
          <w:sz w:val="22"/>
          <w:szCs w:val="22"/>
          <w:lang w:val="it-IT"/>
        </w:rPr>
      </w:pPr>
    </w:p>
    <w:p w:rsidR="00AB095A" w:rsidRDefault="00AB095A" w:rsidP="00E853C9">
      <w:pPr>
        <w:rPr>
          <w:rFonts w:cs="Times New Roman"/>
          <w:sz w:val="22"/>
          <w:szCs w:val="22"/>
          <w:lang w:val="it-IT"/>
        </w:rPr>
      </w:pPr>
    </w:p>
    <w:p w:rsidR="00E853C9" w:rsidRPr="00AB095A" w:rsidRDefault="00E853C9" w:rsidP="00E853C9">
      <w:pPr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Oggetto: Richiesta di rilascio o rinnovo di contrassegno per la circolazione e la sosta dei veicoli a serv</w:t>
      </w:r>
      <w:r w:rsidRPr="00AB095A">
        <w:rPr>
          <w:rFonts w:cs="Times New Roman"/>
          <w:sz w:val="22"/>
          <w:szCs w:val="22"/>
          <w:lang w:val="it-IT"/>
        </w:rPr>
        <w:t>i</w:t>
      </w:r>
      <w:r w:rsidRPr="00AB095A">
        <w:rPr>
          <w:rFonts w:cs="Times New Roman"/>
          <w:sz w:val="22"/>
          <w:szCs w:val="22"/>
          <w:lang w:val="it-IT"/>
        </w:rPr>
        <w:t>zio delle persone invalide (Art. 188 del C.d.S. e art. 381 del D.P.R. 16 gennaio 1992, n. 495)</w:t>
      </w:r>
      <w:r w:rsidR="00A66DF2" w:rsidRPr="00AB095A">
        <w:rPr>
          <w:rFonts w:cs="Times New Roman"/>
          <w:sz w:val="22"/>
          <w:szCs w:val="22"/>
          <w:lang w:val="it-IT"/>
        </w:rPr>
        <w:t>.</w:t>
      </w:r>
    </w:p>
    <w:p w:rsidR="00E853C9" w:rsidRPr="00AB095A" w:rsidRDefault="00E853C9" w:rsidP="00E853C9">
      <w:pPr>
        <w:rPr>
          <w:rFonts w:cs="Times New Roman"/>
          <w:sz w:val="22"/>
          <w:szCs w:val="22"/>
          <w:lang w:val="it-IT"/>
        </w:rPr>
      </w:pPr>
    </w:p>
    <w:p w:rsidR="007D3D57" w:rsidRDefault="007D3D57" w:rsidP="00E853C9">
      <w:pPr>
        <w:rPr>
          <w:rFonts w:cs="Times New Roman"/>
          <w:sz w:val="22"/>
          <w:szCs w:val="22"/>
          <w:lang w:val="it-IT"/>
        </w:rPr>
      </w:pPr>
    </w:p>
    <w:p w:rsidR="00E853C9" w:rsidRPr="00AB095A" w:rsidRDefault="00E853C9" w:rsidP="00E853C9">
      <w:pPr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Il Sottoscritto/a ____________________</w:t>
      </w:r>
      <w:r w:rsidR="00492B05" w:rsidRPr="00AB095A">
        <w:rPr>
          <w:rFonts w:cs="Times New Roman"/>
          <w:sz w:val="22"/>
          <w:szCs w:val="22"/>
          <w:lang w:val="it-IT"/>
        </w:rPr>
        <w:t>____________________</w:t>
      </w:r>
      <w:r w:rsidRPr="00AB095A">
        <w:rPr>
          <w:rFonts w:cs="Times New Roman"/>
          <w:sz w:val="22"/>
          <w:szCs w:val="22"/>
          <w:lang w:val="it-IT"/>
        </w:rPr>
        <w:t>_______________________, al fine di o</w:t>
      </w:r>
      <w:r w:rsidRPr="00AB095A">
        <w:rPr>
          <w:rFonts w:cs="Times New Roman"/>
          <w:sz w:val="22"/>
          <w:szCs w:val="22"/>
          <w:lang w:val="it-IT"/>
        </w:rPr>
        <w:t>t</w:t>
      </w:r>
      <w:r w:rsidRPr="00AB095A">
        <w:rPr>
          <w:rFonts w:cs="Times New Roman"/>
          <w:sz w:val="22"/>
          <w:szCs w:val="22"/>
          <w:lang w:val="it-IT"/>
        </w:rPr>
        <w:t>tenere quanto in oggetto indicato e a conoscenza delle sanzioni penali a carico di chi dichiara il falso o esibisce atto falso o contenente dati non più rispondenti a verità (art. 76 D.P.R. 445/2000 e 507/1993 e su</w:t>
      </w:r>
      <w:r w:rsidRPr="00AB095A">
        <w:rPr>
          <w:rFonts w:cs="Times New Roman"/>
          <w:sz w:val="22"/>
          <w:szCs w:val="22"/>
          <w:lang w:val="it-IT"/>
        </w:rPr>
        <w:t>c</w:t>
      </w:r>
      <w:r w:rsidRPr="00AB095A">
        <w:rPr>
          <w:rFonts w:cs="Times New Roman"/>
          <w:sz w:val="22"/>
          <w:szCs w:val="22"/>
          <w:lang w:val="it-IT"/>
        </w:rPr>
        <w:t>cessive modificazioni) in base agli artt. 46 e 47 del D.P.R. 445/2000</w:t>
      </w:r>
    </w:p>
    <w:p w:rsidR="00E853C9" w:rsidRPr="00AB095A" w:rsidRDefault="00E853C9" w:rsidP="00E853C9">
      <w:pPr>
        <w:rPr>
          <w:rFonts w:cs="Times New Roman"/>
          <w:sz w:val="22"/>
          <w:szCs w:val="22"/>
          <w:lang w:val="it-IT"/>
        </w:rPr>
      </w:pPr>
    </w:p>
    <w:p w:rsidR="00E853C9" w:rsidRPr="00AB095A" w:rsidRDefault="00E853C9" w:rsidP="00E853C9">
      <w:pPr>
        <w:jc w:val="center"/>
        <w:rPr>
          <w:rFonts w:cs="Times New Roman"/>
          <w:b/>
          <w:sz w:val="22"/>
          <w:szCs w:val="22"/>
          <w:lang w:val="it-IT"/>
        </w:rPr>
      </w:pPr>
      <w:r w:rsidRPr="00AB095A">
        <w:rPr>
          <w:rFonts w:cs="Times New Roman"/>
          <w:b/>
          <w:sz w:val="22"/>
          <w:szCs w:val="22"/>
          <w:lang w:val="it-IT"/>
        </w:rPr>
        <w:t xml:space="preserve">D I C H I </w:t>
      </w:r>
      <w:r w:rsidR="00D345EA" w:rsidRPr="00AB095A">
        <w:rPr>
          <w:rFonts w:cs="Times New Roman"/>
          <w:b/>
          <w:sz w:val="22"/>
          <w:szCs w:val="22"/>
          <w:lang w:val="it-IT"/>
        </w:rPr>
        <w:t xml:space="preserve">A </w:t>
      </w:r>
      <w:r w:rsidR="007D3D57">
        <w:rPr>
          <w:rFonts w:cs="Times New Roman"/>
          <w:b/>
          <w:sz w:val="22"/>
          <w:szCs w:val="22"/>
          <w:lang w:val="it-IT"/>
        </w:rPr>
        <w:t xml:space="preserve">R </w:t>
      </w:r>
      <w:r w:rsidRPr="00AB095A">
        <w:rPr>
          <w:rFonts w:cs="Times New Roman"/>
          <w:b/>
          <w:sz w:val="22"/>
          <w:szCs w:val="22"/>
          <w:lang w:val="it-IT"/>
        </w:rPr>
        <w:t>A</w:t>
      </w:r>
    </w:p>
    <w:p w:rsidR="00E853C9" w:rsidRPr="00AB095A" w:rsidRDefault="00E853C9" w:rsidP="00E853C9">
      <w:pPr>
        <w:jc w:val="center"/>
        <w:rPr>
          <w:rFonts w:cs="Times New Roman"/>
          <w:b/>
          <w:sz w:val="22"/>
          <w:szCs w:val="22"/>
          <w:lang w:val="it-IT"/>
        </w:rPr>
      </w:pPr>
    </w:p>
    <w:p w:rsidR="00E853C9" w:rsidRPr="00AB095A" w:rsidRDefault="005F24F9" w:rsidP="00492B05">
      <w:pPr>
        <w:spacing w:line="360" w:lineRule="auto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highlight w:val="lightGray"/>
          <w:lang w:val="it-IT"/>
        </w:rPr>
        <w:t>◊</w:t>
      </w:r>
      <w:r w:rsidR="00E853C9" w:rsidRPr="00AB095A">
        <w:rPr>
          <w:rFonts w:cs="Times New Roman"/>
          <w:sz w:val="22"/>
          <w:szCs w:val="22"/>
          <w:lang w:val="it-IT"/>
        </w:rPr>
        <w:t>di essere nato a _________</w:t>
      </w:r>
      <w:r w:rsidR="00C16EC9" w:rsidRPr="00AB095A">
        <w:rPr>
          <w:rFonts w:cs="Times New Roman"/>
          <w:sz w:val="22"/>
          <w:szCs w:val="22"/>
          <w:lang w:val="it-IT"/>
        </w:rPr>
        <w:t>_____</w:t>
      </w:r>
      <w:r w:rsidR="00E853C9" w:rsidRPr="00AB095A">
        <w:rPr>
          <w:rFonts w:cs="Times New Roman"/>
          <w:sz w:val="22"/>
          <w:szCs w:val="22"/>
          <w:lang w:val="it-IT"/>
        </w:rPr>
        <w:t>____________________________</w:t>
      </w:r>
      <w:r w:rsidR="000023B6" w:rsidRPr="00AB095A">
        <w:rPr>
          <w:rFonts w:cs="Times New Roman"/>
          <w:sz w:val="22"/>
          <w:szCs w:val="22"/>
          <w:lang w:val="it-IT"/>
        </w:rPr>
        <w:t>___</w:t>
      </w:r>
      <w:r w:rsidR="00E853C9" w:rsidRPr="00AB095A">
        <w:rPr>
          <w:rFonts w:cs="Times New Roman"/>
          <w:sz w:val="22"/>
          <w:szCs w:val="22"/>
          <w:lang w:val="it-IT"/>
        </w:rPr>
        <w:t>_ il _</w:t>
      </w:r>
      <w:r w:rsidR="000023B6" w:rsidRPr="00AB095A">
        <w:rPr>
          <w:rFonts w:cs="Times New Roman"/>
          <w:sz w:val="22"/>
          <w:szCs w:val="22"/>
          <w:lang w:val="it-IT"/>
        </w:rPr>
        <w:t>_</w:t>
      </w:r>
      <w:r w:rsidR="00E853C9" w:rsidRPr="00AB095A">
        <w:rPr>
          <w:rFonts w:cs="Times New Roman"/>
          <w:sz w:val="22"/>
          <w:szCs w:val="22"/>
          <w:lang w:val="it-IT"/>
        </w:rPr>
        <w:t>____/_</w:t>
      </w:r>
      <w:r w:rsidR="000023B6" w:rsidRPr="00AB095A">
        <w:rPr>
          <w:rFonts w:cs="Times New Roman"/>
          <w:sz w:val="22"/>
          <w:szCs w:val="22"/>
          <w:lang w:val="it-IT"/>
        </w:rPr>
        <w:t>_</w:t>
      </w:r>
      <w:r w:rsidR="00E853C9" w:rsidRPr="00AB095A">
        <w:rPr>
          <w:rFonts w:cs="Times New Roman"/>
          <w:sz w:val="22"/>
          <w:szCs w:val="22"/>
          <w:lang w:val="it-IT"/>
        </w:rPr>
        <w:t>___/_</w:t>
      </w:r>
      <w:r w:rsidR="000023B6" w:rsidRPr="00AB095A">
        <w:rPr>
          <w:rFonts w:cs="Times New Roman"/>
          <w:sz w:val="22"/>
          <w:szCs w:val="22"/>
          <w:lang w:val="it-IT"/>
        </w:rPr>
        <w:t>_</w:t>
      </w:r>
      <w:r w:rsidR="00492B05" w:rsidRPr="00AB095A">
        <w:rPr>
          <w:rFonts w:cs="Times New Roman"/>
          <w:sz w:val="22"/>
          <w:szCs w:val="22"/>
          <w:lang w:val="it-IT"/>
        </w:rPr>
        <w:t>____</w:t>
      </w:r>
      <w:r w:rsidR="000023B6" w:rsidRPr="00AB095A">
        <w:rPr>
          <w:rFonts w:cs="Times New Roman"/>
          <w:sz w:val="22"/>
          <w:szCs w:val="22"/>
          <w:lang w:val="it-IT"/>
        </w:rPr>
        <w:t>_</w:t>
      </w:r>
      <w:r w:rsidR="00E853C9" w:rsidRPr="00AB095A">
        <w:rPr>
          <w:rFonts w:cs="Times New Roman"/>
          <w:sz w:val="22"/>
          <w:szCs w:val="22"/>
          <w:lang w:val="it-IT"/>
        </w:rPr>
        <w:t>_____</w:t>
      </w:r>
      <w:r w:rsidR="000023B6" w:rsidRPr="00AB095A">
        <w:rPr>
          <w:rFonts w:cs="Times New Roman"/>
          <w:sz w:val="22"/>
          <w:szCs w:val="22"/>
          <w:lang w:val="it-IT"/>
        </w:rPr>
        <w:t>;</w:t>
      </w:r>
      <w:r w:rsidR="00E853C9" w:rsidRPr="00AB095A">
        <w:rPr>
          <w:rFonts w:cs="Times New Roman"/>
          <w:sz w:val="22"/>
          <w:szCs w:val="22"/>
          <w:lang w:val="it-IT"/>
        </w:rPr>
        <w:t xml:space="preserve"> </w:t>
      </w:r>
    </w:p>
    <w:p w:rsidR="00E853C9" w:rsidRPr="00AB095A" w:rsidRDefault="005F24F9" w:rsidP="00492B05">
      <w:pPr>
        <w:spacing w:line="360" w:lineRule="auto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highlight w:val="lightGray"/>
          <w:lang w:val="it-IT"/>
        </w:rPr>
        <w:t>◊</w:t>
      </w:r>
      <w:r w:rsidR="00E853C9" w:rsidRPr="00AB095A">
        <w:rPr>
          <w:rFonts w:cs="Times New Roman"/>
          <w:sz w:val="22"/>
          <w:szCs w:val="22"/>
          <w:lang w:val="it-IT"/>
        </w:rPr>
        <w:t>di essere residente a</w:t>
      </w:r>
      <w:r w:rsidR="005B48D2" w:rsidRPr="00AB095A">
        <w:rPr>
          <w:rFonts w:cs="Times New Roman"/>
          <w:sz w:val="22"/>
          <w:szCs w:val="22"/>
          <w:lang w:val="it-IT"/>
        </w:rPr>
        <w:t xml:space="preserve"> </w:t>
      </w:r>
      <w:r w:rsidR="00EE5F35" w:rsidRPr="00AB095A">
        <w:rPr>
          <w:rFonts w:cs="Times New Roman"/>
          <w:sz w:val="22"/>
          <w:szCs w:val="22"/>
          <w:lang w:val="it-IT"/>
        </w:rPr>
        <w:t xml:space="preserve">Carpegna </w:t>
      </w:r>
      <w:r w:rsidR="005B48D2" w:rsidRPr="00AB095A">
        <w:rPr>
          <w:rFonts w:cs="Times New Roman"/>
          <w:sz w:val="22"/>
          <w:szCs w:val="22"/>
          <w:lang w:val="it-IT"/>
        </w:rPr>
        <w:t>(PU</w:t>
      </w:r>
      <w:r w:rsidR="00BF5F0F" w:rsidRPr="00AB095A">
        <w:rPr>
          <w:rFonts w:cs="Times New Roman"/>
          <w:sz w:val="22"/>
          <w:szCs w:val="22"/>
          <w:lang w:val="it-IT"/>
        </w:rPr>
        <w:t>) in Via/P.zza</w:t>
      </w:r>
      <w:r w:rsidR="00E853C9" w:rsidRPr="00AB095A">
        <w:rPr>
          <w:rFonts w:cs="Times New Roman"/>
          <w:sz w:val="22"/>
          <w:szCs w:val="22"/>
          <w:lang w:val="it-IT"/>
        </w:rPr>
        <w:t>___________________</w:t>
      </w:r>
      <w:r w:rsidR="00C16EC9" w:rsidRPr="00AB095A">
        <w:rPr>
          <w:rFonts w:cs="Times New Roman"/>
          <w:sz w:val="22"/>
          <w:szCs w:val="22"/>
          <w:lang w:val="it-IT"/>
        </w:rPr>
        <w:t>________</w:t>
      </w:r>
      <w:r w:rsidR="00E853C9" w:rsidRPr="00AB095A">
        <w:rPr>
          <w:rFonts w:cs="Times New Roman"/>
          <w:sz w:val="22"/>
          <w:szCs w:val="22"/>
          <w:lang w:val="it-IT"/>
        </w:rPr>
        <w:t>_____</w:t>
      </w:r>
      <w:r w:rsidR="00492B05" w:rsidRPr="00AB095A">
        <w:rPr>
          <w:rFonts w:cs="Times New Roman"/>
          <w:sz w:val="22"/>
          <w:szCs w:val="22"/>
          <w:lang w:val="it-IT"/>
        </w:rPr>
        <w:t>__</w:t>
      </w:r>
      <w:r w:rsidR="00E853C9" w:rsidRPr="00AB095A">
        <w:rPr>
          <w:rFonts w:cs="Times New Roman"/>
          <w:sz w:val="22"/>
          <w:szCs w:val="22"/>
          <w:lang w:val="it-IT"/>
        </w:rPr>
        <w:t>__</w:t>
      </w:r>
      <w:r w:rsidR="00BF5F0F" w:rsidRPr="00AB095A">
        <w:rPr>
          <w:rFonts w:cs="Times New Roman"/>
          <w:sz w:val="22"/>
          <w:szCs w:val="22"/>
          <w:lang w:val="it-IT"/>
        </w:rPr>
        <w:t>n.</w:t>
      </w:r>
      <w:r w:rsidR="00E853C9" w:rsidRPr="00AB095A">
        <w:rPr>
          <w:rFonts w:cs="Times New Roman"/>
          <w:sz w:val="22"/>
          <w:szCs w:val="22"/>
          <w:lang w:val="it-IT"/>
        </w:rPr>
        <w:t xml:space="preserve"> _______ telefono n. ______________________</w:t>
      </w:r>
      <w:r w:rsidR="000023B6" w:rsidRPr="00AB095A">
        <w:rPr>
          <w:rFonts w:cs="Times New Roman"/>
          <w:sz w:val="22"/>
          <w:szCs w:val="22"/>
          <w:lang w:val="it-IT"/>
        </w:rPr>
        <w:t>___;</w:t>
      </w:r>
    </w:p>
    <w:p w:rsidR="00E853C9" w:rsidRPr="00AB095A" w:rsidRDefault="005F24F9" w:rsidP="00492B05">
      <w:pPr>
        <w:spacing w:line="360" w:lineRule="auto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highlight w:val="lightGray"/>
          <w:lang w:val="it-IT"/>
        </w:rPr>
        <w:t>◊</w:t>
      </w:r>
      <w:r w:rsidR="00E853C9" w:rsidRPr="00AB095A">
        <w:rPr>
          <w:rFonts w:cs="Times New Roman"/>
          <w:sz w:val="22"/>
          <w:szCs w:val="22"/>
          <w:lang w:val="it-IT"/>
        </w:rPr>
        <w:t>di avere capacità di deambulazione ridotta</w:t>
      </w:r>
      <w:r w:rsidR="000023B6" w:rsidRPr="00AB095A">
        <w:rPr>
          <w:rFonts w:cs="Times New Roman"/>
          <w:sz w:val="22"/>
          <w:szCs w:val="22"/>
          <w:lang w:val="it-IT"/>
        </w:rPr>
        <w:t>;</w:t>
      </w:r>
    </w:p>
    <w:p w:rsidR="00E853C9" w:rsidRPr="00AB095A" w:rsidRDefault="005F24F9" w:rsidP="00492B05">
      <w:pPr>
        <w:spacing w:line="360" w:lineRule="auto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highlight w:val="lightGray"/>
          <w:lang w:val="it-IT"/>
        </w:rPr>
        <w:t>◊</w:t>
      </w:r>
      <w:r w:rsidR="00E853C9" w:rsidRPr="00AB095A">
        <w:rPr>
          <w:rFonts w:cs="Times New Roman"/>
          <w:sz w:val="22"/>
          <w:szCs w:val="22"/>
          <w:lang w:val="it-IT"/>
        </w:rPr>
        <w:t>di essere a conoscenza che l’uso dell’autorizzazione è personale ai sensi dell’art. 188 del C.d.S.</w:t>
      </w:r>
      <w:r w:rsidR="000023B6" w:rsidRPr="00AB095A">
        <w:rPr>
          <w:rFonts w:cs="Times New Roman"/>
          <w:sz w:val="22"/>
          <w:szCs w:val="22"/>
          <w:lang w:val="it-IT"/>
        </w:rPr>
        <w:t>;</w:t>
      </w:r>
    </w:p>
    <w:p w:rsidR="000023B6" w:rsidRPr="00AB095A" w:rsidRDefault="005F24F9" w:rsidP="00492B05">
      <w:pPr>
        <w:spacing w:line="360" w:lineRule="auto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highlight w:val="lightGray"/>
          <w:lang w:val="it-IT"/>
        </w:rPr>
        <w:t>◊</w:t>
      </w:r>
      <w:r w:rsidR="000023B6" w:rsidRPr="00AB095A">
        <w:rPr>
          <w:rFonts w:cs="Times New Roman"/>
          <w:sz w:val="22"/>
          <w:szCs w:val="22"/>
          <w:lang w:val="it-IT"/>
        </w:rPr>
        <w:t>di non essere in possesso di uguale autorizzazione rilasciata dal Sindaco di altro Comune;</w:t>
      </w:r>
    </w:p>
    <w:p w:rsidR="000023B6" w:rsidRPr="00AB095A" w:rsidRDefault="005F24F9" w:rsidP="00492B05">
      <w:pPr>
        <w:spacing w:line="360" w:lineRule="auto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highlight w:val="lightGray"/>
          <w:lang w:val="it-IT"/>
        </w:rPr>
        <w:t>◊</w:t>
      </w:r>
      <w:r w:rsidR="000023B6" w:rsidRPr="00AB095A">
        <w:rPr>
          <w:rFonts w:cs="Times New Roman"/>
          <w:sz w:val="22"/>
          <w:szCs w:val="22"/>
          <w:lang w:val="it-IT"/>
        </w:rPr>
        <w:t>di essere a conoscenza che il contrassegno deve essere restituito in caso di decadenza (decesso, tr</w:t>
      </w:r>
      <w:r w:rsidR="000023B6" w:rsidRPr="00AB095A">
        <w:rPr>
          <w:rFonts w:cs="Times New Roman"/>
          <w:sz w:val="22"/>
          <w:szCs w:val="22"/>
          <w:lang w:val="it-IT"/>
        </w:rPr>
        <w:t>a</w:t>
      </w:r>
      <w:r w:rsidR="000023B6" w:rsidRPr="00AB095A">
        <w:rPr>
          <w:rFonts w:cs="Times New Roman"/>
          <w:sz w:val="22"/>
          <w:szCs w:val="22"/>
          <w:lang w:val="it-IT"/>
        </w:rPr>
        <w:t>sferimento di residenza in altro Comune, scadenza, ecc…)</w:t>
      </w:r>
    </w:p>
    <w:p w:rsidR="007D3D57" w:rsidRDefault="007D3D57" w:rsidP="000023B6">
      <w:pPr>
        <w:spacing w:line="360" w:lineRule="auto"/>
        <w:ind w:left="357"/>
        <w:jc w:val="center"/>
        <w:rPr>
          <w:rFonts w:cs="Times New Roman"/>
          <w:b/>
          <w:sz w:val="22"/>
          <w:szCs w:val="22"/>
          <w:lang w:val="it-IT"/>
        </w:rPr>
      </w:pPr>
    </w:p>
    <w:p w:rsidR="000023B6" w:rsidRDefault="000023B6" w:rsidP="000023B6">
      <w:pPr>
        <w:spacing w:line="360" w:lineRule="auto"/>
        <w:ind w:left="357"/>
        <w:jc w:val="center"/>
        <w:rPr>
          <w:rFonts w:cs="Times New Roman"/>
          <w:b/>
          <w:sz w:val="22"/>
          <w:szCs w:val="22"/>
          <w:lang w:val="it-IT"/>
        </w:rPr>
      </w:pPr>
      <w:r w:rsidRPr="00AB095A">
        <w:rPr>
          <w:rFonts w:cs="Times New Roman"/>
          <w:b/>
          <w:sz w:val="22"/>
          <w:szCs w:val="22"/>
          <w:lang w:val="it-IT"/>
        </w:rPr>
        <w:t>C H I E D E</w:t>
      </w:r>
    </w:p>
    <w:p w:rsidR="000023B6" w:rsidRPr="00AB095A" w:rsidRDefault="000023B6" w:rsidP="00AB095A">
      <w:pPr>
        <w:spacing w:after="60"/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AB095A">
        <w:rPr>
          <w:rFonts w:cs="Times New Roman"/>
          <w:sz w:val="22"/>
          <w:szCs w:val="22"/>
          <w:lang w:val="it-IT"/>
        </w:rPr>
        <w:instrText xml:space="preserve"> FORMCHECKBOX </w:instrText>
      </w:r>
      <w:r w:rsidR="003F252E" w:rsidRPr="00AB095A">
        <w:rPr>
          <w:rFonts w:cs="Times New Roman"/>
          <w:sz w:val="22"/>
          <w:szCs w:val="22"/>
          <w:lang w:val="it-IT"/>
        </w:rPr>
      </w:r>
      <w:r w:rsidRPr="00AB095A">
        <w:rPr>
          <w:rFonts w:cs="Times New Roman"/>
          <w:sz w:val="22"/>
          <w:szCs w:val="22"/>
          <w:lang w:val="it-IT"/>
        </w:rPr>
        <w:fldChar w:fldCharType="end"/>
      </w:r>
      <w:bookmarkEnd w:id="0"/>
      <w:r w:rsidRPr="00AB095A">
        <w:rPr>
          <w:rFonts w:cs="Times New Roman"/>
          <w:sz w:val="22"/>
          <w:szCs w:val="22"/>
          <w:lang w:val="it-IT"/>
        </w:rPr>
        <w:t xml:space="preserve"> </w:t>
      </w:r>
      <w:r w:rsidRPr="00AB095A">
        <w:rPr>
          <w:rFonts w:cs="Times New Roman"/>
          <w:b/>
          <w:sz w:val="22"/>
          <w:szCs w:val="22"/>
          <w:lang w:val="it-IT"/>
        </w:rPr>
        <w:t>IL RILASCIO</w:t>
      </w:r>
      <w:r w:rsidRPr="00AB095A">
        <w:rPr>
          <w:rFonts w:cs="Times New Roman"/>
          <w:sz w:val="22"/>
          <w:szCs w:val="22"/>
          <w:lang w:val="it-IT"/>
        </w:rPr>
        <w:t xml:space="preserve"> del contrassegno per la circolazione e la sosta dei veicoli a servizio delle persone i</w:t>
      </w:r>
      <w:r w:rsidRPr="00AB095A">
        <w:rPr>
          <w:rFonts w:cs="Times New Roman"/>
          <w:sz w:val="22"/>
          <w:szCs w:val="22"/>
          <w:lang w:val="it-IT"/>
        </w:rPr>
        <w:t>n</w:t>
      </w:r>
      <w:r w:rsidRPr="00AB095A">
        <w:rPr>
          <w:rFonts w:cs="Times New Roman"/>
          <w:sz w:val="22"/>
          <w:szCs w:val="22"/>
          <w:lang w:val="it-IT"/>
        </w:rPr>
        <w:t xml:space="preserve">valide con capacità di deambulazione sensibilmente </w:t>
      </w:r>
      <w:proofErr w:type="gramStart"/>
      <w:r w:rsidRPr="00AB095A">
        <w:rPr>
          <w:rFonts w:cs="Times New Roman"/>
          <w:sz w:val="22"/>
          <w:szCs w:val="22"/>
          <w:lang w:val="it-IT"/>
        </w:rPr>
        <w:t>ridotta  e</w:t>
      </w:r>
      <w:proofErr w:type="gramEnd"/>
      <w:r w:rsidRPr="00AB095A">
        <w:rPr>
          <w:rFonts w:cs="Times New Roman"/>
          <w:sz w:val="22"/>
          <w:szCs w:val="22"/>
          <w:lang w:val="it-IT"/>
        </w:rPr>
        <w:t>, a tal fine, allega:</w:t>
      </w:r>
    </w:p>
    <w:p w:rsidR="000023B6" w:rsidRPr="00AB095A" w:rsidRDefault="000023B6" w:rsidP="00AB095A">
      <w:pPr>
        <w:numPr>
          <w:ilvl w:val="0"/>
          <w:numId w:val="4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Parere favorevole (in originale) rilasciato dal</w:t>
      </w:r>
      <w:r w:rsidR="00C16EC9" w:rsidRPr="00AB095A">
        <w:rPr>
          <w:rFonts w:cs="Times New Roman"/>
          <w:sz w:val="22"/>
          <w:szCs w:val="22"/>
          <w:lang w:val="it-IT"/>
        </w:rPr>
        <w:t xml:space="preserve">l’Ufficio Medico-Legale </w:t>
      </w:r>
      <w:r w:rsidRPr="00AB095A">
        <w:rPr>
          <w:rFonts w:cs="Times New Roman"/>
          <w:sz w:val="22"/>
          <w:szCs w:val="22"/>
          <w:lang w:val="it-IT"/>
        </w:rPr>
        <w:t xml:space="preserve">dell’Azienda Sanitaria Locale della Provincia di </w:t>
      </w:r>
      <w:r w:rsidR="007B0F53" w:rsidRPr="00AB095A">
        <w:rPr>
          <w:rFonts w:cs="Times New Roman"/>
          <w:sz w:val="22"/>
          <w:szCs w:val="22"/>
          <w:lang w:val="it-IT"/>
        </w:rPr>
        <w:t>Pesaro-Urbino</w:t>
      </w:r>
      <w:r w:rsidRPr="00AB095A">
        <w:rPr>
          <w:rFonts w:cs="Times New Roman"/>
          <w:sz w:val="22"/>
          <w:szCs w:val="22"/>
          <w:lang w:val="it-IT"/>
        </w:rPr>
        <w:t>;</w:t>
      </w:r>
    </w:p>
    <w:p w:rsidR="000023B6" w:rsidRPr="00AB095A" w:rsidRDefault="000023B6" w:rsidP="00AB095A">
      <w:pPr>
        <w:numPr>
          <w:ilvl w:val="0"/>
          <w:numId w:val="4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copia fotostatica di idoneo documento di riconoscimento (fronte retro)</w:t>
      </w:r>
      <w:r w:rsidR="002958AD" w:rsidRPr="00AB095A">
        <w:rPr>
          <w:rFonts w:cs="Times New Roman"/>
          <w:sz w:val="22"/>
          <w:szCs w:val="22"/>
          <w:lang w:val="it-IT"/>
        </w:rPr>
        <w:t>.</w:t>
      </w:r>
    </w:p>
    <w:p w:rsidR="00492B05" w:rsidRPr="00AB095A" w:rsidRDefault="00492B05" w:rsidP="00492B05">
      <w:pPr>
        <w:spacing w:line="360" w:lineRule="auto"/>
        <w:ind w:left="717"/>
        <w:rPr>
          <w:rFonts w:cs="Times New Roman"/>
          <w:sz w:val="22"/>
          <w:szCs w:val="22"/>
          <w:lang w:val="it-IT"/>
        </w:rPr>
      </w:pPr>
    </w:p>
    <w:p w:rsidR="00C16EC9" w:rsidRPr="00AB095A" w:rsidRDefault="00C16EC9" w:rsidP="008D6645">
      <w:pPr>
        <w:spacing w:line="360" w:lineRule="auto"/>
        <w:rPr>
          <w:rFonts w:cs="Times New Roman"/>
          <w:b/>
          <w:sz w:val="22"/>
          <w:szCs w:val="22"/>
          <w:lang w:val="it-IT"/>
        </w:rPr>
      </w:pPr>
      <w:r w:rsidRPr="00AB095A">
        <w:rPr>
          <w:rFonts w:cs="Times New Roman"/>
          <w:b/>
          <w:sz w:val="22"/>
          <w:szCs w:val="22"/>
          <w:lang w:val="it-IT"/>
        </w:rPr>
        <w:t>Il rilascio d</w:t>
      </w:r>
      <w:r w:rsidR="00870224" w:rsidRPr="00AB095A">
        <w:rPr>
          <w:rFonts w:cs="Times New Roman"/>
          <w:b/>
          <w:sz w:val="22"/>
          <w:szCs w:val="22"/>
          <w:lang w:val="it-IT"/>
        </w:rPr>
        <w:t>el contrassegno può essere PERMA</w:t>
      </w:r>
      <w:r w:rsidRPr="00AB095A">
        <w:rPr>
          <w:rFonts w:cs="Times New Roman"/>
          <w:b/>
          <w:sz w:val="22"/>
          <w:szCs w:val="22"/>
          <w:lang w:val="it-IT"/>
        </w:rPr>
        <w:t xml:space="preserve">NENTE </w:t>
      </w:r>
      <w:r w:rsidR="00F0187C" w:rsidRPr="00AB095A">
        <w:rPr>
          <w:rFonts w:cs="Times New Roman"/>
          <w:b/>
          <w:sz w:val="22"/>
          <w:szCs w:val="22"/>
          <w:lang w:val="it-IT"/>
        </w:rPr>
        <w:t>(</w:t>
      </w:r>
      <w:r w:rsidR="00F0187C" w:rsidRPr="00AB095A">
        <w:rPr>
          <w:rFonts w:cs="Times New Roman"/>
          <w:b/>
          <w:i/>
          <w:sz w:val="22"/>
          <w:szCs w:val="22"/>
          <w:lang w:val="it-IT"/>
        </w:rPr>
        <w:t>cinque anni</w:t>
      </w:r>
      <w:r w:rsidR="00F0187C" w:rsidRPr="00AB095A">
        <w:rPr>
          <w:rFonts w:cs="Times New Roman"/>
          <w:b/>
          <w:sz w:val="22"/>
          <w:szCs w:val="22"/>
          <w:lang w:val="it-IT"/>
        </w:rPr>
        <w:t xml:space="preserve">) </w:t>
      </w:r>
      <w:r w:rsidRPr="00AB095A">
        <w:rPr>
          <w:rFonts w:cs="Times New Roman"/>
          <w:b/>
          <w:sz w:val="22"/>
          <w:szCs w:val="22"/>
          <w:lang w:val="it-IT"/>
        </w:rPr>
        <w:t>o T</w:t>
      </w:r>
      <w:r w:rsidR="005E60C0" w:rsidRPr="00AB095A">
        <w:rPr>
          <w:rFonts w:cs="Times New Roman"/>
          <w:b/>
          <w:sz w:val="22"/>
          <w:szCs w:val="22"/>
          <w:lang w:val="it-IT"/>
        </w:rPr>
        <w:t>E</w:t>
      </w:r>
      <w:r w:rsidRPr="00AB095A">
        <w:rPr>
          <w:rFonts w:cs="Times New Roman"/>
          <w:b/>
          <w:sz w:val="22"/>
          <w:szCs w:val="22"/>
          <w:lang w:val="it-IT"/>
        </w:rPr>
        <w:t>MPORANEO.</w:t>
      </w:r>
    </w:p>
    <w:p w:rsidR="00C16EC9" w:rsidRPr="00AB095A" w:rsidRDefault="00C16EC9" w:rsidP="00F0187C">
      <w:pPr>
        <w:pStyle w:val="Corpodeltesto"/>
        <w:jc w:val="both"/>
        <w:rPr>
          <w:rFonts w:ascii="Times New Roman" w:hAnsi="Times New Roman"/>
          <w:b/>
          <w:kern w:val="2"/>
          <w:sz w:val="22"/>
          <w:szCs w:val="22"/>
          <w:u w:val="single"/>
        </w:rPr>
      </w:pPr>
      <w:r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 xml:space="preserve">Solo in caso d’invalidità temporanea si devono allegare alla presente </w:t>
      </w:r>
      <w:r w:rsidR="00F0187C"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>2 (</w:t>
      </w:r>
      <w:r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>due</w:t>
      </w:r>
      <w:r w:rsidR="00F0187C"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>)</w:t>
      </w:r>
      <w:r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 xml:space="preserve"> marche da bollo da € 16,00</w:t>
      </w:r>
      <w:r w:rsidR="006741A4"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>, sono esenti i minori e gli over 65 anni</w:t>
      </w:r>
      <w:r w:rsidRPr="00AB095A">
        <w:rPr>
          <w:rFonts w:ascii="Times New Roman" w:hAnsi="Times New Roman"/>
          <w:b/>
          <w:kern w:val="2"/>
          <w:sz w:val="22"/>
          <w:szCs w:val="22"/>
          <w:u w:val="single"/>
        </w:rPr>
        <w:t>.</w:t>
      </w:r>
    </w:p>
    <w:p w:rsidR="00574A9D" w:rsidRPr="00AB095A" w:rsidRDefault="00574A9D" w:rsidP="000023B6">
      <w:pPr>
        <w:spacing w:line="360" w:lineRule="auto"/>
        <w:ind w:left="357"/>
        <w:rPr>
          <w:rFonts w:cs="Times New Roman"/>
          <w:b/>
          <w:sz w:val="22"/>
          <w:szCs w:val="22"/>
          <w:lang w:val="it-IT"/>
        </w:rPr>
      </w:pPr>
    </w:p>
    <w:p w:rsidR="000023B6" w:rsidRPr="00AB095A" w:rsidRDefault="000023B6" w:rsidP="00AB095A">
      <w:pPr>
        <w:spacing w:after="60"/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AB095A">
        <w:rPr>
          <w:rFonts w:cs="Times New Roman"/>
          <w:sz w:val="22"/>
          <w:szCs w:val="22"/>
          <w:lang w:val="it-IT"/>
        </w:rPr>
        <w:instrText xml:space="preserve"> FORMCHECKBOX </w:instrText>
      </w:r>
      <w:r w:rsidR="003F252E" w:rsidRPr="00AB095A">
        <w:rPr>
          <w:rFonts w:cs="Times New Roman"/>
          <w:sz w:val="22"/>
          <w:szCs w:val="22"/>
          <w:lang w:val="it-IT"/>
        </w:rPr>
      </w:r>
      <w:r w:rsidRPr="00AB095A">
        <w:rPr>
          <w:rFonts w:cs="Times New Roman"/>
          <w:sz w:val="22"/>
          <w:szCs w:val="22"/>
          <w:lang w:val="it-IT"/>
        </w:rPr>
        <w:fldChar w:fldCharType="end"/>
      </w:r>
      <w:bookmarkEnd w:id="1"/>
      <w:r w:rsidRPr="00AB095A">
        <w:rPr>
          <w:rFonts w:cs="Times New Roman"/>
          <w:sz w:val="22"/>
          <w:szCs w:val="22"/>
          <w:lang w:val="it-IT"/>
        </w:rPr>
        <w:t xml:space="preserve"> </w:t>
      </w:r>
      <w:r w:rsidRPr="00AB095A">
        <w:rPr>
          <w:rFonts w:cs="Times New Roman"/>
          <w:b/>
          <w:sz w:val="22"/>
          <w:szCs w:val="22"/>
          <w:lang w:val="it-IT"/>
        </w:rPr>
        <w:t>IL RINNOVO</w:t>
      </w:r>
      <w:r w:rsidRPr="00AB095A">
        <w:rPr>
          <w:rFonts w:cs="Times New Roman"/>
          <w:sz w:val="22"/>
          <w:szCs w:val="22"/>
          <w:lang w:val="it-IT"/>
        </w:rPr>
        <w:t xml:space="preserve"> del contrassegno per la circolazione e la sosta dei veicoli a servizio delle persone i</w:t>
      </w:r>
      <w:r w:rsidRPr="00AB095A">
        <w:rPr>
          <w:rFonts w:cs="Times New Roman"/>
          <w:sz w:val="22"/>
          <w:szCs w:val="22"/>
          <w:lang w:val="it-IT"/>
        </w:rPr>
        <w:t>n</w:t>
      </w:r>
      <w:r w:rsidRPr="00AB095A">
        <w:rPr>
          <w:rFonts w:cs="Times New Roman"/>
          <w:sz w:val="22"/>
          <w:szCs w:val="22"/>
          <w:lang w:val="it-IT"/>
        </w:rPr>
        <w:t>valide con capacità di deambulazione sensi</w:t>
      </w:r>
      <w:r w:rsidR="002600DC" w:rsidRPr="00AB095A">
        <w:rPr>
          <w:rFonts w:cs="Times New Roman"/>
          <w:sz w:val="22"/>
          <w:szCs w:val="22"/>
          <w:lang w:val="it-IT"/>
        </w:rPr>
        <w:t>bilmente ridotta e, a tal fine, allega:</w:t>
      </w:r>
    </w:p>
    <w:p w:rsidR="002600DC" w:rsidRPr="00AB095A" w:rsidRDefault="002600DC" w:rsidP="00AB095A">
      <w:pPr>
        <w:numPr>
          <w:ilvl w:val="0"/>
          <w:numId w:val="5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Certificato (in originale) del medico di base che conferma il persistere delle condizioni san</w:t>
      </w:r>
      <w:r w:rsidRPr="00AB095A">
        <w:rPr>
          <w:rFonts w:cs="Times New Roman"/>
          <w:sz w:val="22"/>
          <w:szCs w:val="22"/>
          <w:lang w:val="it-IT"/>
        </w:rPr>
        <w:t>i</w:t>
      </w:r>
      <w:r w:rsidRPr="00AB095A">
        <w:rPr>
          <w:rFonts w:cs="Times New Roman"/>
          <w:sz w:val="22"/>
          <w:szCs w:val="22"/>
          <w:lang w:val="it-IT"/>
        </w:rPr>
        <w:t>tarie che hanno dato luogo al rilascio del contrassegno;</w:t>
      </w:r>
    </w:p>
    <w:p w:rsidR="002600DC" w:rsidRPr="00AB095A" w:rsidRDefault="002600DC" w:rsidP="00AB095A">
      <w:pPr>
        <w:numPr>
          <w:ilvl w:val="0"/>
          <w:numId w:val="5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Contrassegno scaduto</w:t>
      </w:r>
      <w:r w:rsidR="002958AD" w:rsidRPr="00AB095A">
        <w:rPr>
          <w:rFonts w:cs="Times New Roman"/>
          <w:sz w:val="22"/>
          <w:szCs w:val="22"/>
          <w:lang w:val="it-IT"/>
        </w:rPr>
        <w:t>;</w:t>
      </w:r>
    </w:p>
    <w:p w:rsidR="002958AD" w:rsidRPr="00AB095A" w:rsidRDefault="002958AD" w:rsidP="00AB095A">
      <w:pPr>
        <w:numPr>
          <w:ilvl w:val="0"/>
          <w:numId w:val="5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copia fotostatica di idoneo documento di riconoscimento (fronte retro).</w:t>
      </w:r>
    </w:p>
    <w:p w:rsidR="001E62AF" w:rsidRPr="00AB095A" w:rsidRDefault="001E62AF" w:rsidP="00E447C6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</w:p>
    <w:p w:rsidR="00E447C6" w:rsidRPr="00AB095A" w:rsidRDefault="00BA7B27" w:rsidP="00AB095A">
      <w:pPr>
        <w:spacing w:after="60"/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B095A">
        <w:rPr>
          <w:rFonts w:cs="Times New Roman"/>
          <w:sz w:val="22"/>
          <w:szCs w:val="22"/>
          <w:lang w:val="it-IT"/>
        </w:rPr>
        <w:instrText xml:space="preserve"> FORMCHECKBOX </w:instrText>
      </w:r>
      <w:r w:rsidRPr="00AB095A">
        <w:rPr>
          <w:rFonts w:cs="Times New Roman"/>
          <w:sz w:val="22"/>
          <w:szCs w:val="22"/>
          <w:lang w:val="it-IT"/>
        </w:rPr>
      </w:r>
      <w:r w:rsidRPr="00AB095A">
        <w:rPr>
          <w:rFonts w:cs="Times New Roman"/>
          <w:sz w:val="22"/>
          <w:szCs w:val="22"/>
          <w:lang w:val="it-IT"/>
        </w:rPr>
        <w:fldChar w:fldCharType="end"/>
      </w:r>
      <w:r w:rsidRPr="00AB095A">
        <w:rPr>
          <w:rFonts w:cs="Times New Roman"/>
          <w:sz w:val="22"/>
          <w:szCs w:val="22"/>
          <w:lang w:val="it-IT"/>
        </w:rPr>
        <w:t xml:space="preserve"> </w:t>
      </w:r>
      <w:r w:rsidR="00E447C6" w:rsidRPr="00AB095A">
        <w:rPr>
          <w:rFonts w:cs="Times New Roman"/>
          <w:b/>
          <w:sz w:val="22"/>
          <w:szCs w:val="22"/>
          <w:lang w:val="it-IT"/>
        </w:rPr>
        <w:t xml:space="preserve">DUPLICATO </w:t>
      </w:r>
      <w:r w:rsidR="00E447C6" w:rsidRPr="00AB095A">
        <w:rPr>
          <w:rFonts w:cs="Times New Roman"/>
          <w:sz w:val="22"/>
          <w:szCs w:val="22"/>
          <w:lang w:val="it-IT"/>
        </w:rPr>
        <w:t>del contrassegno per la circolazione e la sosta dei veicoli a servizio delle persone i</w:t>
      </w:r>
      <w:r w:rsidR="00E447C6" w:rsidRPr="00AB095A">
        <w:rPr>
          <w:rFonts w:cs="Times New Roman"/>
          <w:sz w:val="22"/>
          <w:szCs w:val="22"/>
          <w:lang w:val="it-IT"/>
        </w:rPr>
        <w:t>n</w:t>
      </w:r>
      <w:r w:rsidR="00E447C6" w:rsidRPr="00AB095A">
        <w:rPr>
          <w:rFonts w:cs="Times New Roman"/>
          <w:sz w:val="22"/>
          <w:szCs w:val="22"/>
          <w:lang w:val="it-IT"/>
        </w:rPr>
        <w:t>valide con capacità di deambulazione sensibilmente ridotta e, a tal fine, allega:</w:t>
      </w:r>
    </w:p>
    <w:p w:rsidR="00E447C6" w:rsidRPr="00AB095A" w:rsidRDefault="00E447C6" w:rsidP="00AB095A">
      <w:pPr>
        <w:pStyle w:val="Titolo6"/>
        <w:numPr>
          <w:ilvl w:val="0"/>
          <w:numId w:val="14"/>
        </w:numPr>
        <w:tabs>
          <w:tab w:val="left" w:pos="1701"/>
        </w:tabs>
        <w:rPr>
          <w:rFonts w:ascii="Times New Roman" w:hAnsi="Times New Roman"/>
          <w:b w:val="0"/>
          <w:bCs w:val="0"/>
          <w:kern w:val="2"/>
          <w:szCs w:val="22"/>
        </w:rPr>
      </w:pPr>
      <w:r w:rsidRPr="00AB095A">
        <w:rPr>
          <w:rFonts w:ascii="Times New Roman" w:hAnsi="Times New Roman"/>
          <w:b w:val="0"/>
          <w:bCs w:val="0"/>
          <w:kern w:val="2"/>
          <w:szCs w:val="22"/>
        </w:rPr>
        <w:t>Originale deteriorato in caso;</w:t>
      </w:r>
    </w:p>
    <w:p w:rsidR="00E447C6" w:rsidRPr="00AB095A" w:rsidRDefault="00E447C6" w:rsidP="00AB095A">
      <w:pPr>
        <w:numPr>
          <w:ilvl w:val="0"/>
          <w:numId w:val="14"/>
        </w:numPr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copia fotostatica di idoneo documento di riconoscimento (fronte retro).</w:t>
      </w:r>
    </w:p>
    <w:p w:rsidR="00E447C6" w:rsidRDefault="00E447C6" w:rsidP="00E447C6">
      <w:pPr>
        <w:pStyle w:val="Corpodeltesto"/>
        <w:jc w:val="both"/>
        <w:rPr>
          <w:rFonts w:ascii="Times New Roman" w:hAnsi="Times New Roman"/>
          <w:kern w:val="2"/>
          <w:sz w:val="22"/>
          <w:szCs w:val="22"/>
        </w:rPr>
      </w:pPr>
    </w:p>
    <w:p w:rsidR="008D6645" w:rsidRDefault="008D6645" w:rsidP="00E447C6">
      <w:pPr>
        <w:pStyle w:val="Corpodeltesto"/>
        <w:jc w:val="both"/>
        <w:rPr>
          <w:rFonts w:ascii="Times New Roman" w:hAnsi="Times New Roman"/>
          <w:kern w:val="2"/>
          <w:sz w:val="22"/>
          <w:szCs w:val="22"/>
        </w:rPr>
      </w:pPr>
    </w:p>
    <w:p w:rsidR="008D6645" w:rsidRDefault="008D6645" w:rsidP="00E447C6">
      <w:pPr>
        <w:pStyle w:val="Corpodeltesto"/>
        <w:jc w:val="both"/>
        <w:rPr>
          <w:rFonts w:ascii="Times New Roman" w:hAnsi="Times New Roman"/>
          <w:kern w:val="2"/>
          <w:sz w:val="22"/>
          <w:szCs w:val="22"/>
        </w:rPr>
      </w:pPr>
    </w:p>
    <w:p w:rsidR="008D6645" w:rsidRDefault="008D6645" w:rsidP="00E447C6">
      <w:pPr>
        <w:pStyle w:val="Corpodeltesto"/>
        <w:jc w:val="both"/>
        <w:rPr>
          <w:rFonts w:ascii="Times New Roman" w:hAnsi="Times New Roman"/>
          <w:kern w:val="2"/>
          <w:sz w:val="22"/>
          <w:szCs w:val="22"/>
        </w:rPr>
      </w:pPr>
    </w:p>
    <w:p w:rsidR="008D6645" w:rsidRPr="00AB095A" w:rsidRDefault="008D6645" w:rsidP="00E447C6">
      <w:pPr>
        <w:pStyle w:val="Corpodeltesto"/>
        <w:jc w:val="both"/>
        <w:rPr>
          <w:rFonts w:ascii="Times New Roman" w:hAnsi="Times New Roman"/>
          <w:kern w:val="2"/>
          <w:sz w:val="22"/>
          <w:szCs w:val="22"/>
        </w:rPr>
      </w:pPr>
    </w:p>
    <w:p w:rsidR="00E447C6" w:rsidRPr="00AB095A" w:rsidRDefault="00BA7B27" w:rsidP="00AB095A">
      <w:pPr>
        <w:spacing w:after="60"/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AB095A">
        <w:rPr>
          <w:rFonts w:cs="Times New Roman"/>
          <w:sz w:val="22"/>
          <w:szCs w:val="22"/>
          <w:lang w:val="it-IT"/>
        </w:rPr>
        <w:instrText xml:space="preserve"> FORMCHECKBOX </w:instrText>
      </w:r>
      <w:r w:rsidRPr="00AB095A">
        <w:rPr>
          <w:rFonts w:cs="Times New Roman"/>
          <w:sz w:val="22"/>
          <w:szCs w:val="22"/>
          <w:lang w:val="it-IT"/>
        </w:rPr>
      </w:r>
      <w:r w:rsidRPr="00AB095A">
        <w:rPr>
          <w:rFonts w:cs="Times New Roman"/>
          <w:sz w:val="22"/>
          <w:szCs w:val="22"/>
          <w:lang w:val="it-IT"/>
        </w:rPr>
        <w:fldChar w:fldCharType="end"/>
      </w:r>
      <w:r w:rsidR="00E447C6" w:rsidRPr="00AB095A">
        <w:rPr>
          <w:rFonts w:cs="Times New Roman"/>
          <w:sz w:val="22"/>
          <w:szCs w:val="22"/>
          <w:lang w:val="it-IT"/>
        </w:rPr>
        <w:t xml:space="preserve"> </w:t>
      </w:r>
      <w:r w:rsidR="00E447C6" w:rsidRPr="00AB095A">
        <w:rPr>
          <w:rFonts w:cs="Times New Roman"/>
          <w:b/>
          <w:sz w:val="22"/>
          <w:szCs w:val="22"/>
          <w:lang w:val="it-IT"/>
        </w:rPr>
        <w:t>SOSTITUZIONE</w:t>
      </w:r>
      <w:r w:rsidR="00E447C6" w:rsidRPr="00AB095A">
        <w:rPr>
          <w:rFonts w:cs="Times New Roman"/>
          <w:sz w:val="22"/>
          <w:szCs w:val="22"/>
          <w:lang w:val="it-IT"/>
        </w:rPr>
        <w:t xml:space="preserve"> del contrassegno per la circolazione e la sosta dei veicoli a servizio delle persone invalide con capacità di deambulazione sensibilmente ridotta e, a tal fine, allega:</w:t>
      </w:r>
    </w:p>
    <w:p w:rsidR="00E447C6" w:rsidRPr="00AB095A" w:rsidRDefault="00E447C6" w:rsidP="00AB095A">
      <w:pPr>
        <w:numPr>
          <w:ilvl w:val="0"/>
          <w:numId w:val="13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Denuncia di furto o di smarrimento</w:t>
      </w:r>
      <w:r w:rsidR="00574A9D" w:rsidRPr="00AB095A">
        <w:rPr>
          <w:rFonts w:cs="Times New Roman"/>
          <w:sz w:val="22"/>
          <w:szCs w:val="22"/>
          <w:lang w:val="it-IT"/>
        </w:rPr>
        <w:t xml:space="preserve"> (in originale)</w:t>
      </w:r>
      <w:r w:rsidRPr="00AB095A">
        <w:rPr>
          <w:rFonts w:cs="Times New Roman"/>
          <w:sz w:val="22"/>
          <w:szCs w:val="22"/>
          <w:lang w:val="it-IT"/>
        </w:rPr>
        <w:t>, recante il numero del contrassegno e la scadenza;</w:t>
      </w:r>
    </w:p>
    <w:p w:rsidR="00E447C6" w:rsidRPr="00AB095A" w:rsidRDefault="00E447C6" w:rsidP="00AB095A">
      <w:pPr>
        <w:numPr>
          <w:ilvl w:val="0"/>
          <w:numId w:val="13"/>
        </w:numPr>
        <w:ind w:left="1071" w:hanging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copia fotostatica di idoneo documento di riconoscimento (fronte retro).</w:t>
      </w:r>
    </w:p>
    <w:p w:rsidR="008D6645" w:rsidRDefault="008D6645" w:rsidP="00EB5B38">
      <w:pPr>
        <w:spacing w:line="360" w:lineRule="auto"/>
        <w:rPr>
          <w:rFonts w:cs="Times New Roman"/>
          <w:b/>
          <w:bCs/>
          <w:sz w:val="22"/>
          <w:szCs w:val="22"/>
          <w:u w:val="single"/>
          <w:lang w:val="it-IT"/>
        </w:rPr>
      </w:pPr>
    </w:p>
    <w:p w:rsidR="00A66DF2" w:rsidRPr="00AB095A" w:rsidRDefault="00EB5B38" w:rsidP="00EB5B38">
      <w:pPr>
        <w:spacing w:line="360" w:lineRule="auto"/>
        <w:rPr>
          <w:rFonts w:cs="Times New Roman"/>
          <w:sz w:val="22"/>
          <w:szCs w:val="22"/>
          <w:u w:val="single"/>
          <w:lang w:val="it-IT"/>
        </w:rPr>
      </w:pPr>
      <w:r w:rsidRPr="00AB095A">
        <w:rPr>
          <w:rFonts w:cs="Times New Roman"/>
          <w:b/>
          <w:bCs/>
          <w:sz w:val="22"/>
          <w:szCs w:val="22"/>
          <w:u w:val="single"/>
          <w:lang w:val="it-IT"/>
        </w:rPr>
        <w:t xml:space="preserve">ATTENZIONE: è necessario per tutti i casi sopra esposti allegare alla richiesta n. 2 (due) foto formato tessera della persona disabile ai fini dell’espletamento della pratica. </w:t>
      </w:r>
    </w:p>
    <w:p w:rsidR="00A66DF2" w:rsidRPr="00AB095A" w:rsidRDefault="00A66DF2" w:rsidP="002600DC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</w:p>
    <w:p w:rsidR="002600DC" w:rsidRPr="00AB095A" w:rsidRDefault="00EE5F35" w:rsidP="002600DC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 xml:space="preserve">Carpegna </w:t>
      </w:r>
      <w:r w:rsidR="00A66DF2" w:rsidRPr="00AB095A">
        <w:rPr>
          <w:rFonts w:cs="Times New Roman"/>
          <w:sz w:val="22"/>
          <w:szCs w:val="22"/>
          <w:lang w:val="it-IT"/>
        </w:rPr>
        <w:t>lì,</w:t>
      </w:r>
      <w:r w:rsidR="002600DC" w:rsidRPr="00AB095A">
        <w:rPr>
          <w:rFonts w:cs="Times New Roman"/>
          <w:sz w:val="22"/>
          <w:szCs w:val="22"/>
          <w:lang w:val="it-IT"/>
        </w:rPr>
        <w:tab/>
      </w:r>
      <w:r w:rsidR="002600DC" w:rsidRPr="00AB095A">
        <w:rPr>
          <w:rFonts w:cs="Times New Roman"/>
          <w:sz w:val="22"/>
          <w:szCs w:val="22"/>
          <w:lang w:val="it-IT"/>
        </w:rPr>
        <w:tab/>
      </w:r>
      <w:r w:rsidR="002600DC" w:rsidRPr="00AB095A">
        <w:rPr>
          <w:rFonts w:cs="Times New Roman"/>
          <w:sz w:val="22"/>
          <w:szCs w:val="22"/>
          <w:lang w:val="it-IT"/>
        </w:rPr>
        <w:tab/>
      </w:r>
      <w:r w:rsidR="002600DC" w:rsidRPr="00AB095A">
        <w:rPr>
          <w:rFonts w:cs="Times New Roman"/>
          <w:sz w:val="22"/>
          <w:szCs w:val="22"/>
          <w:lang w:val="it-IT"/>
        </w:rPr>
        <w:tab/>
      </w:r>
      <w:r w:rsidR="00A66DF2" w:rsidRPr="00AB095A">
        <w:rPr>
          <w:rFonts w:cs="Times New Roman"/>
          <w:sz w:val="22"/>
          <w:szCs w:val="22"/>
          <w:lang w:val="it-IT"/>
        </w:rPr>
        <w:t xml:space="preserve">                                            </w:t>
      </w:r>
      <w:r w:rsidR="002600DC" w:rsidRPr="00AB095A">
        <w:rPr>
          <w:rFonts w:cs="Times New Roman"/>
          <w:sz w:val="22"/>
          <w:szCs w:val="22"/>
          <w:lang w:val="it-IT"/>
        </w:rPr>
        <w:t>IL RICHI</w:t>
      </w:r>
      <w:r w:rsidR="002600DC" w:rsidRPr="00AB095A">
        <w:rPr>
          <w:rFonts w:cs="Times New Roman"/>
          <w:sz w:val="22"/>
          <w:szCs w:val="22"/>
          <w:lang w:val="it-IT"/>
        </w:rPr>
        <w:t>E</w:t>
      </w:r>
      <w:r w:rsidR="002600DC" w:rsidRPr="00AB095A">
        <w:rPr>
          <w:rFonts w:cs="Times New Roman"/>
          <w:sz w:val="22"/>
          <w:szCs w:val="22"/>
          <w:lang w:val="it-IT"/>
        </w:rPr>
        <w:t>DENTE</w:t>
      </w:r>
    </w:p>
    <w:p w:rsidR="00A66DF2" w:rsidRPr="00AB095A" w:rsidRDefault="00A66DF2" w:rsidP="002600DC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</w:p>
    <w:p w:rsidR="002600DC" w:rsidRPr="00AB095A" w:rsidRDefault="002600DC" w:rsidP="002600DC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</w:r>
      <w:r w:rsidRPr="00AB095A">
        <w:rPr>
          <w:rFonts w:cs="Times New Roman"/>
          <w:sz w:val="22"/>
          <w:szCs w:val="22"/>
          <w:lang w:val="it-IT"/>
        </w:rPr>
        <w:tab/>
        <w:t>____________________________</w:t>
      </w:r>
    </w:p>
    <w:p w:rsidR="002600DC" w:rsidRPr="00AB095A" w:rsidRDefault="002600DC" w:rsidP="002600DC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</w:p>
    <w:p w:rsidR="005E60C0" w:rsidRPr="00AB095A" w:rsidRDefault="00FE2116" w:rsidP="00FE2116">
      <w:pPr>
        <w:spacing w:line="360" w:lineRule="auto"/>
        <w:rPr>
          <w:rFonts w:cs="Times New Roman"/>
          <w:sz w:val="22"/>
          <w:szCs w:val="22"/>
          <w:lang w:val="it-IT"/>
        </w:rPr>
      </w:pPr>
      <w:bookmarkStart w:id="2" w:name="_GoBack"/>
      <w:bookmarkEnd w:id="2"/>
      <w:r w:rsidRPr="00AB095A">
        <w:rPr>
          <w:rFonts w:cs="Times New Roman"/>
          <w:sz w:val="22"/>
          <w:szCs w:val="22"/>
          <w:lang w:val="it-IT"/>
        </w:rPr>
        <w:t>AVVERTENZA: il dichiarante decade dai benefici eventualmente conseguenti al provvedimento eman</w:t>
      </w:r>
      <w:r w:rsidRPr="00AB095A">
        <w:rPr>
          <w:rFonts w:cs="Times New Roman"/>
          <w:sz w:val="22"/>
          <w:szCs w:val="22"/>
          <w:lang w:val="it-IT"/>
        </w:rPr>
        <w:t>a</w:t>
      </w:r>
      <w:r w:rsidRPr="00AB095A">
        <w:rPr>
          <w:rFonts w:cs="Times New Roman"/>
          <w:sz w:val="22"/>
          <w:szCs w:val="22"/>
          <w:lang w:val="it-IT"/>
        </w:rPr>
        <w:t>to in caso di dichiarazioni non veriti</w:t>
      </w:r>
      <w:r w:rsidRPr="00AB095A">
        <w:rPr>
          <w:rFonts w:cs="Times New Roman"/>
          <w:sz w:val="22"/>
          <w:szCs w:val="22"/>
          <w:lang w:val="it-IT"/>
        </w:rPr>
        <w:t>e</w:t>
      </w:r>
      <w:r w:rsidRPr="00AB095A">
        <w:rPr>
          <w:rFonts w:cs="Times New Roman"/>
          <w:sz w:val="22"/>
          <w:szCs w:val="22"/>
          <w:lang w:val="it-IT"/>
        </w:rPr>
        <w:t>re.</w:t>
      </w:r>
    </w:p>
    <w:p w:rsidR="00FE2116" w:rsidRPr="00AB095A" w:rsidRDefault="00FE2116" w:rsidP="002600DC">
      <w:pPr>
        <w:spacing w:line="360" w:lineRule="auto"/>
        <w:ind w:left="357"/>
        <w:rPr>
          <w:rFonts w:cs="Times New Roman"/>
          <w:sz w:val="22"/>
          <w:szCs w:val="22"/>
          <w:lang w:val="it-IT"/>
        </w:rPr>
      </w:pPr>
    </w:p>
    <w:p w:rsidR="002600DC" w:rsidRPr="00AB095A" w:rsidRDefault="002600DC" w:rsidP="005E60C0">
      <w:pPr>
        <w:spacing w:line="360" w:lineRule="auto"/>
        <w:rPr>
          <w:rFonts w:cs="Times New Roman"/>
          <w:sz w:val="22"/>
          <w:szCs w:val="22"/>
          <w:u w:val="single"/>
          <w:lang w:val="it-IT"/>
        </w:rPr>
      </w:pPr>
      <w:r w:rsidRPr="00AB095A">
        <w:rPr>
          <w:rFonts w:cs="Times New Roman"/>
          <w:sz w:val="22"/>
          <w:szCs w:val="22"/>
          <w:u w:val="single"/>
          <w:lang w:val="it-IT"/>
        </w:rPr>
        <w:t>Informativa sulla privacy</w:t>
      </w:r>
    </w:p>
    <w:p w:rsidR="002600DC" w:rsidRPr="00AB095A" w:rsidRDefault="002600DC" w:rsidP="005E60C0">
      <w:pPr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L’amministrazione Comunale informa, ai sensi dell’art. 13 del D</w:t>
      </w:r>
      <w:r w:rsidR="0095260A" w:rsidRPr="00AB095A">
        <w:rPr>
          <w:rFonts w:cs="Times New Roman"/>
          <w:sz w:val="22"/>
          <w:szCs w:val="22"/>
          <w:lang w:val="it-IT"/>
        </w:rPr>
        <w:t>.</w:t>
      </w:r>
      <w:r w:rsidRPr="00AB095A">
        <w:rPr>
          <w:rFonts w:cs="Times New Roman"/>
          <w:sz w:val="22"/>
          <w:szCs w:val="22"/>
          <w:lang w:val="it-IT"/>
        </w:rPr>
        <w:t xml:space="preserve"> </w:t>
      </w:r>
      <w:proofErr w:type="spellStart"/>
      <w:r w:rsidRPr="00AB095A">
        <w:rPr>
          <w:rFonts w:cs="Times New Roman"/>
          <w:sz w:val="22"/>
          <w:szCs w:val="22"/>
          <w:lang w:val="it-IT"/>
        </w:rPr>
        <w:t>Lgs</w:t>
      </w:r>
      <w:proofErr w:type="spellEnd"/>
      <w:r w:rsidRPr="00AB095A">
        <w:rPr>
          <w:rFonts w:cs="Times New Roman"/>
          <w:sz w:val="22"/>
          <w:szCs w:val="22"/>
          <w:lang w:val="it-IT"/>
        </w:rPr>
        <w:t>. N. 196/2003, che:</w:t>
      </w:r>
    </w:p>
    <w:p w:rsidR="001E62AF" w:rsidRPr="00AB095A" w:rsidRDefault="001E62AF" w:rsidP="005E60C0">
      <w:pPr>
        <w:rPr>
          <w:rFonts w:cs="Times New Roman"/>
          <w:sz w:val="22"/>
          <w:szCs w:val="22"/>
          <w:lang w:val="it-IT"/>
        </w:rPr>
      </w:pPr>
    </w:p>
    <w:p w:rsidR="002600DC" w:rsidRPr="00AB095A" w:rsidRDefault="002600DC" w:rsidP="001E62AF">
      <w:pPr>
        <w:numPr>
          <w:ilvl w:val="0"/>
          <w:numId w:val="6"/>
        </w:numPr>
        <w:tabs>
          <w:tab w:val="clear" w:pos="1077"/>
        </w:tabs>
        <w:ind w:left="0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Il trattamento dei dati conferiti con la presente istanza è finalizzato al rilascio del contrassegno</w:t>
      </w:r>
      <w:r w:rsidR="00BE7B7B" w:rsidRPr="00AB095A">
        <w:rPr>
          <w:rFonts w:cs="Times New Roman"/>
          <w:sz w:val="22"/>
          <w:szCs w:val="22"/>
          <w:lang w:val="it-IT"/>
        </w:rPr>
        <w:t xml:space="preserve"> inval</w:t>
      </w:r>
      <w:r w:rsidR="00BE7B7B" w:rsidRPr="00AB095A">
        <w:rPr>
          <w:rFonts w:cs="Times New Roman"/>
          <w:sz w:val="22"/>
          <w:szCs w:val="22"/>
          <w:lang w:val="it-IT"/>
        </w:rPr>
        <w:t>i</w:t>
      </w:r>
      <w:r w:rsidR="00BE7B7B" w:rsidRPr="00AB095A">
        <w:rPr>
          <w:rFonts w:cs="Times New Roman"/>
          <w:sz w:val="22"/>
          <w:szCs w:val="22"/>
          <w:lang w:val="it-IT"/>
        </w:rPr>
        <w:t>di;</w:t>
      </w:r>
    </w:p>
    <w:p w:rsidR="00BE7B7B" w:rsidRPr="00AB095A" w:rsidRDefault="00BE7B7B" w:rsidP="001E62AF">
      <w:pPr>
        <w:numPr>
          <w:ilvl w:val="0"/>
          <w:numId w:val="6"/>
        </w:numPr>
        <w:tabs>
          <w:tab w:val="clear" w:pos="1077"/>
        </w:tabs>
        <w:ind w:left="0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Il trattamento sarà effettuato con modalità informatizzate e manuali;</w:t>
      </w:r>
    </w:p>
    <w:p w:rsidR="00BE7B7B" w:rsidRPr="00AB095A" w:rsidRDefault="00BE7B7B" w:rsidP="001E62AF">
      <w:pPr>
        <w:numPr>
          <w:ilvl w:val="0"/>
          <w:numId w:val="6"/>
        </w:numPr>
        <w:tabs>
          <w:tab w:val="clear" w:pos="1077"/>
        </w:tabs>
        <w:ind w:left="0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Il conferimento dei dati è obbligatorio per il corretto sviluppo dell’istruttoria;</w:t>
      </w:r>
    </w:p>
    <w:p w:rsidR="00BE7B7B" w:rsidRPr="00AB095A" w:rsidRDefault="00A66DF2" w:rsidP="001E62AF">
      <w:pPr>
        <w:numPr>
          <w:ilvl w:val="0"/>
          <w:numId w:val="6"/>
        </w:numPr>
        <w:tabs>
          <w:tab w:val="clear" w:pos="1077"/>
        </w:tabs>
        <w:ind w:left="0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 xml:space="preserve">Il mancato </w:t>
      </w:r>
      <w:r w:rsidR="00BE7B7B" w:rsidRPr="00AB095A">
        <w:rPr>
          <w:rFonts w:cs="Times New Roman"/>
          <w:sz w:val="22"/>
          <w:szCs w:val="22"/>
          <w:lang w:val="it-IT"/>
        </w:rPr>
        <w:t>conferimento di alcuni o di tutti i dati richiesti comporta l’annullamento dell’istanza;</w:t>
      </w:r>
    </w:p>
    <w:p w:rsidR="00BE7B7B" w:rsidRPr="00AB095A" w:rsidRDefault="00BE7B7B" w:rsidP="001E62AF">
      <w:pPr>
        <w:numPr>
          <w:ilvl w:val="0"/>
          <w:numId w:val="6"/>
        </w:numPr>
        <w:tabs>
          <w:tab w:val="clear" w:pos="1077"/>
        </w:tabs>
        <w:ind w:left="0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sz w:val="22"/>
          <w:szCs w:val="22"/>
          <w:lang w:val="it-IT"/>
        </w:rPr>
        <w:t>I dati conferiti – ivi comprese le certificazioni mediche presentate – potranno essere comunicati, qualora necess</w:t>
      </w:r>
      <w:r w:rsidRPr="00AB095A">
        <w:rPr>
          <w:rFonts w:cs="Times New Roman"/>
          <w:sz w:val="22"/>
          <w:szCs w:val="22"/>
          <w:lang w:val="it-IT"/>
        </w:rPr>
        <w:t>a</w:t>
      </w:r>
      <w:r w:rsidRPr="00AB095A">
        <w:rPr>
          <w:rFonts w:cs="Times New Roman"/>
          <w:sz w:val="22"/>
          <w:szCs w:val="22"/>
          <w:lang w:val="it-IT"/>
        </w:rPr>
        <w:t>rio in relazione ad adempimenti procedimentali, ad altri settori dell’Amministrazione c</w:t>
      </w:r>
      <w:r w:rsidRPr="00AB095A">
        <w:rPr>
          <w:rFonts w:cs="Times New Roman"/>
          <w:sz w:val="22"/>
          <w:szCs w:val="22"/>
          <w:lang w:val="it-IT"/>
        </w:rPr>
        <w:t>o</w:t>
      </w:r>
      <w:r w:rsidRPr="00AB095A">
        <w:rPr>
          <w:rFonts w:cs="Times New Roman"/>
          <w:sz w:val="22"/>
          <w:szCs w:val="22"/>
          <w:lang w:val="it-IT"/>
        </w:rPr>
        <w:t>munale o ad altri soggetti pubblici.</w:t>
      </w:r>
    </w:p>
    <w:p w:rsidR="00BE7B7B" w:rsidRPr="00AB095A" w:rsidRDefault="00BE7B7B" w:rsidP="00BE7B7B">
      <w:pPr>
        <w:ind w:left="357"/>
        <w:rPr>
          <w:rFonts w:cs="Times New Roman"/>
          <w:sz w:val="22"/>
          <w:szCs w:val="22"/>
          <w:lang w:val="it-IT"/>
        </w:rPr>
      </w:pPr>
    </w:p>
    <w:p w:rsidR="00BE7B7B" w:rsidRPr="00AB095A" w:rsidRDefault="00E30E2C" w:rsidP="00BE7B7B">
      <w:pPr>
        <w:ind w:left="357"/>
        <w:rPr>
          <w:rFonts w:cs="Times New Roman"/>
          <w:sz w:val="22"/>
          <w:szCs w:val="22"/>
          <w:lang w:val="it-IT"/>
        </w:rPr>
      </w:pPr>
      <w:r w:rsidRPr="00AB095A">
        <w:rPr>
          <w:rFonts w:cs="Times New Roman"/>
          <w:noProof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5945505" cy="1943100"/>
                <wp:effectExtent l="15240" t="10795" r="1143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550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B7B" w:rsidRPr="007D3D57" w:rsidRDefault="00BE7B7B" w:rsidP="00BE7B7B">
                            <w:pPr>
                              <w:spacing w:line="360" w:lineRule="auto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D3D57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lang w:val="it-IT"/>
                              </w:rPr>
                              <w:t>ATTESTAZIONE DI SOTTOSCRIZIONE</w:t>
                            </w:r>
                          </w:p>
                          <w:p w:rsidR="00BE7B7B" w:rsidRPr="007D3D57" w:rsidRDefault="00BE7B7B" w:rsidP="00BE7B7B">
                            <w:pPr>
                              <w:spacing w:line="360" w:lineRule="auto"/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Ai sensi dell’art. 38 del D.P.R. 445/2000, attesto che il dichiarante ______________</w:t>
                            </w:r>
                            <w:r w:rsidR="008905D9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_________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____________</w:t>
                            </w:r>
                          </w:p>
                          <w:p w:rsidR="00BE7B7B" w:rsidRPr="007D3D57" w:rsidRDefault="00BE7B7B" w:rsidP="00BE7B7B">
                            <w:pPr>
                              <w:spacing w:line="360" w:lineRule="auto"/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Identificato mediante</w:t>
                            </w:r>
                            <w:r w:rsidR="005E60C0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_______________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__________________ n. ____________________________ rilasci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ta da ________________________________ il ____/____/______ ha, previa ammonizione sulle responsabil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i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tà penali cui può andare incontro in caso di dichiarazioni mendaci, resa e sottoscritta in mia presenza la </w:t>
                            </w:r>
                            <w:r w:rsidR="008905D9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su </w:t>
                            </w:r>
                            <w:r w:rsidR="008905D9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e</w:t>
                            </w:r>
                            <w:r w:rsidR="008905D9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stesa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dichiar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a</w:t>
                            </w: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zione.</w:t>
                            </w:r>
                          </w:p>
                          <w:p w:rsidR="00BE7B7B" w:rsidRPr="007D3D57" w:rsidRDefault="00EE5F35" w:rsidP="00BE7B7B">
                            <w:pPr>
                              <w:spacing w:line="360" w:lineRule="auto"/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Carpegna</w:t>
                            </w:r>
                            <w:r w:rsidR="00A66DF2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lì, </w:t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ab/>
                            </w:r>
                            <w:r w:rsidR="00A66DF2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 xml:space="preserve">                              </w:t>
                            </w:r>
                            <w:r w:rsidR="00BE7B7B" w:rsidRPr="007D3D57">
                              <w:rPr>
                                <w:rFonts w:cs="Times New Roman"/>
                                <w:sz w:val="20"/>
                                <w:szCs w:val="20"/>
                                <w:lang w:val="it-IT"/>
                              </w:rPr>
                              <w:t>L’incaricato</w:t>
                            </w:r>
                          </w:p>
                          <w:p w:rsidR="00BE7B7B" w:rsidRPr="007D3D57" w:rsidRDefault="00BE7B7B" w:rsidP="00BE7B7B">
                            <w:pPr>
                              <w:spacing w:line="360" w:lineRule="auto"/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</w:pP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</w:r>
                            <w:r w:rsidRPr="007D3D57">
                              <w:rPr>
                                <w:rFonts w:cs="Times New Roman"/>
                                <w:sz w:val="22"/>
                                <w:szCs w:val="22"/>
                                <w:lang w:val="it-IT"/>
                              </w:rPr>
                              <w:tab/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9pt;margin-top:9.3pt;width:468.1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" strokeweight="1pt">
                <v:textbox>
                  <w:txbxContent>
                    <w:p w:rsidR="00BE7B7B" w:rsidRPr="007D3D57" w:rsidRDefault="00BE7B7B" w:rsidP="00BE7B7B">
                      <w:pPr>
                        <w:spacing w:line="360" w:lineRule="auto"/>
                        <w:jc w:val="center"/>
                        <w:rPr>
                          <w:rFonts w:cs="Times New Roman"/>
                          <w:b/>
                          <w:sz w:val="20"/>
                          <w:szCs w:val="20"/>
                          <w:lang w:val="it-IT"/>
                        </w:rPr>
                      </w:pPr>
                      <w:r w:rsidRPr="007D3D57">
                        <w:rPr>
                          <w:rFonts w:cs="Times New Roman"/>
                          <w:b/>
                          <w:sz w:val="20"/>
                          <w:szCs w:val="20"/>
                          <w:lang w:val="it-IT"/>
                        </w:rPr>
                        <w:t>ATTESTAZIONE DI SOTTOSCRIZIONE</w:t>
                      </w:r>
                    </w:p>
                    <w:p w:rsidR="00BE7B7B" w:rsidRPr="007D3D57" w:rsidRDefault="00BE7B7B" w:rsidP="00BE7B7B">
                      <w:pPr>
                        <w:spacing w:line="360" w:lineRule="auto"/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</w:pP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Ai sensi dell’art. 38 del D.P.R. 445/2000, attesto che il dichiarante ______________</w:t>
                      </w:r>
                      <w:r w:rsidR="008905D9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_________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____________</w:t>
                      </w:r>
                    </w:p>
                    <w:p w:rsidR="00BE7B7B" w:rsidRPr="007D3D57" w:rsidRDefault="00BE7B7B" w:rsidP="00BE7B7B">
                      <w:pPr>
                        <w:spacing w:line="360" w:lineRule="auto"/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</w:pP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Identificato mediante</w:t>
                      </w:r>
                      <w:r w:rsidR="005E60C0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_______________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__________________ n. ____________________________ rilasci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ta da ________________________________ il ____/____/______ ha, previa ammonizione sulle responsabil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i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 xml:space="preserve">tà penali cui può andare incontro in caso di dichiarazioni mendaci, resa e sottoscritta in mia presenza la </w:t>
                      </w:r>
                      <w:r w:rsidR="008905D9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 xml:space="preserve">su </w:t>
                      </w:r>
                      <w:r w:rsidR="008905D9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e</w:t>
                      </w:r>
                      <w:r w:rsidR="008905D9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stesa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 xml:space="preserve"> dichiar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a</w:t>
                      </w: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zione.</w:t>
                      </w:r>
                    </w:p>
                    <w:p w:rsidR="00BE7B7B" w:rsidRPr="007D3D57" w:rsidRDefault="00EE5F35" w:rsidP="00BE7B7B">
                      <w:pPr>
                        <w:spacing w:line="360" w:lineRule="auto"/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</w:pPr>
                      <w:r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Carpegna</w:t>
                      </w:r>
                      <w:r w:rsidR="00A66DF2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 xml:space="preserve"> lì, </w:t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ab/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ab/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ab/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ab/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ab/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ab/>
                      </w:r>
                      <w:r w:rsidR="00A66DF2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 xml:space="preserve">                              </w:t>
                      </w:r>
                      <w:r w:rsidR="00BE7B7B" w:rsidRPr="007D3D57">
                        <w:rPr>
                          <w:rFonts w:cs="Times New Roman"/>
                          <w:sz w:val="20"/>
                          <w:szCs w:val="20"/>
                          <w:lang w:val="it-IT"/>
                        </w:rPr>
                        <w:t>L’incaricato</w:t>
                      </w:r>
                    </w:p>
                    <w:p w:rsidR="00BE7B7B" w:rsidRPr="007D3D57" w:rsidRDefault="00BE7B7B" w:rsidP="00BE7B7B">
                      <w:pPr>
                        <w:spacing w:line="360" w:lineRule="auto"/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</w:pP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</w:r>
                      <w:r w:rsidRPr="007D3D57">
                        <w:rPr>
                          <w:rFonts w:cs="Times New Roman"/>
                          <w:sz w:val="22"/>
                          <w:szCs w:val="22"/>
                          <w:lang w:val="it-IT"/>
                        </w:rPr>
                        <w:tab/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E7B7B" w:rsidRPr="00AB095A" w:rsidSect="005E60C0">
      <w:headerReference w:type="default" r:id="rId7"/>
      <w:footerReference w:type="even" r:id="rId8"/>
      <w:footerReference w:type="default" r:id="rId9"/>
      <w:pgSz w:w="11906" w:h="16838"/>
      <w:pgMar w:top="719" w:right="1134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47" w:rsidRDefault="003E7547">
      <w:r>
        <w:separator/>
      </w:r>
    </w:p>
  </w:endnote>
  <w:endnote w:type="continuationSeparator" w:id="0">
    <w:p w:rsidR="003E7547" w:rsidRDefault="003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ylus BT">
    <w:altName w:val="Candara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76" w:rsidRDefault="00C77C76" w:rsidP="00A568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77C76" w:rsidRDefault="00C77C76" w:rsidP="00C77C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76" w:rsidRDefault="00C77C76" w:rsidP="00A568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6645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E7B7B" w:rsidRDefault="00BE7B7B" w:rsidP="00C77C7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47" w:rsidRDefault="003E7547">
      <w:r>
        <w:separator/>
      </w:r>
    </w:p>
  </w:footnote>
  <w:footnote w:type="continuationSeparator" w:id="0">
    <w:p w:rsidR="003E7547" w:rsidRDefault="003E7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C4B" w:rsidRPr="0061556F" w:rsidRDefault="00FA6C4B" w:rsidP="00FA6C4B">
    <w:pPr>
      <w:framePr w:w="7205" w:h="138" w:hSpace="180" w:vSpace="180" w:wrap="notBeside" w:vAnchor="page" w:hAnchor="page" w:x="1621" w:y="781"/>
      <w:autoSpaceDE w:val="0"/>
      <w:autoSpaceDN w:val="0"/>
      <w:adjustRightInd w:val="0"/>
      <w:snapToGrid w:val="0"/>
      <w:spacing w:line="240" w:lineRule="atLeast"/>
      <w:rPr>
        <w:rFonts w:eastAsia="Times New Roman" w:cs="Times New Roman"/>
        <w:sz w:val="18"/>
        <w:szCs w:val="18"/>
        <w:lang w:val="it-IT"/>
      </w:rPr>
    </w:pPr>
  </w:p>
  <w:p w:rsidR="00FA6C4B" w:rsidRPr="00FA6C4B" w:rsidRDefault="00FA6C4B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3A"/>
      </v:shape>
    </w:pict>
  </w:numPicBullet>
  <w:abstractNum w:abstractNumId="0" w15:restartNumberingAfterBreak="0">
    <w:nsid w:val="0A63262E"/>
    <w:multiLevelType w:val="multilevel"/>
    <w:tmpl w:val="3788C4D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42E0"/>
    <w:multiLevelType w:val="hybridMultilevel"/>
    <w:tmpl w:val="8C4812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D58A3"/>
    <w:multiLevelType w:val="multilevel"/>
    <w:tmpl w:val="28FE080E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" w15:restartNumberingAfterBreak="0">
    <w:nsid w:val="1C62139D"/>
    <w:multiLevelType w:val="hybridMultilevel"/>
    <w:tmpl w:val="3976BFEA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1E7944C7"/>
    <w:multiLevelType w:val="hybridMultilevel"/>
    <w:tmpl w:val="B06A8854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" w15:restartNumberingAfterBreak="0">
    <w:nsid w:val="2D3A471B"/>
    <w:multiLevelType w:val="hybridMultilevel"/>
    <w:tmpl w:val="558A00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19744A"/>
    <w:multiLevelType w:val="hybridMultilevel"/>
    <w:tmpl w:val="7388AF9A"/>
    <w:lvl w:ilvl="0" w:tplc="0410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406A6CF4"/>
    <w:multiLevelType w:val="hybridMultilevel"/>
    <w:tmpl w:val="1FFEA9D8"/>
    <w:lvl w:ilvl="0" w:tplc="0410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41191B61"/>
    <w:multiLevelType w:val="hybridMultilevel"/>
    <w:tmpl w:val="3788C4D8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C977A1"/>
    <w:multiLevelType w:val="hybridMultilevel"/>
    <w:tmpl w:val="4B44BD6A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4AB533F9"/>
    <w:multiLevelType w:val="hybridMultilevel"/>
    <w:tmpl w:val="19FC5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91428"/>
    <w:multiLevelType w:val="hybridMultilevel"/>
    <w:tmpl w:val="062E7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3F33CA"/>
    <w:multiLevelType w:val="hybridMultilevel"/>
    <w:tmpl w:val="081C9014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3" w15:restartNumberingAfterBreak="0">
    <w:nsid w:val="72186580"/>
    <w:multiLevelType w:val="hybridMultilevel"/>
    <w:tmpl w:val="73EC8F3A"/>
    <w:lvl w:ilvl="0" w:tplc="E2B26574">
      <w:start w:val="1"/>
      <w:numFmt w:val="bullet"/>
      <w:lvlText w:val="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10"/>
  </w:num>
  <w:num w:numId="11">
    <w:abstractNumId w:val="11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C9"/>
    <w:rsid w:val="000023B6"/>
    <w:rsid w:val="00007C58"/>
    <w:rsid w:val="00011D9C"/>
    <w:rsid w:val="000257AB"/>
    <w:rsid w:val="00036737"/>
    <w:rsid w:val="00044D3C"/>
    <w:rsid w:val="000620F0"/>
    <w:rsid w:val="00073B4C"/>
    <w:rsid w:val="00082CBF"/>
    <w:rsid w:val="000930FE"/>
    <w:rsid w:val="00095B95"/>
    <w:rsid w:val="000C7B8C"/>
    <w:rsid w:val="000E5761"/>
    <w:rsid w:val="00101523"/>
    <w:rsid w:val="001173DE"/>
    <w:rsid w:val="0012759E"/>
    <w:rsid w:val="00166611"/>
    <w:rsid w:val="001808D9"/>
    <w:rsid w:val="0019264E"/>
    <w:rsid w:val="001A43B1"/>
    <w:rsid w:val="001D47C2"/>
    <w:rsid w:val="001E62AF"/>
    <w:rsid w:val="001F44A1"/>
    <w:rsid w:val="00206FB3"/>
    <w:rsid w:val="00216BF5"/>
    <w:rsid w:val="002347C8"/>
    <w:rsid w:val="0025112D"/>
    <w:rsid w:val="002600DC"/>
    <w:rsid w:val="00271586"/>
    <w:rsid w:val="002956F4"/>
    <w:rsid w:val="002958AD"/>
    <w:rsid w:val="00296110"/>
    <w:rsid w:val="002B0228"/>
    <w:rsid w:val="002B2371"/>
    <w:rsid w:val="002B4B85"/>
    <w:rsid w:val="002C5B1A"/>
    <w:rsid w:val="002C7C36"/>
    <w:rsid w:val="002E4903"/>
    <w:rsid w:val="002F3746"/>
    <w:rsid w:val="002F5E6F"/>
    <w:rsid w:val="0030733D"/>
    <w:rsid w:val="0031279D"/>
    <w:rsid w:val="00323637"/>
    <w:rsid w:val="003322B9"/>
    <w:rsid w:val="003331B2"/>
    <w:rsid w:val="00336493"/>
    <w:rsid w:val="003378A0"/>
    <w:rsid w:val="00341A65"/>
    <w:rsid w:val="00353E4D"/>
    <w:rsid w:val="00365B95"/>
    <w:rsid w:val="003866F6"/>
    <w:rsid w:val="0038766A"/>
    <w:rsid w:val="00392362"/>
    <w:rsid w:val="003973C0"/>
    <w:rsid w:val="003A5F36"/>
    <w:rsid w:val="003B4D3F"/>
    <w:rsid w:val="003D54EB"/>
    <w:rsid w:val="003E5B0F"/>
    <w:rsid w:val="003E7547"/>
    <w:rsid w:val="003F252E"/>
    <w:rsid w:val="004050AB"/>
    <w:rsid w:val="004154FE"/>
    <w:rsid w:val="0043255D"/>
    <w:rsid w:val="00434923"/>
    <w:rsid w:val="00436FBF"/>
    <w:rsid w:val="004424EE"/>
    <w:rsid w:val="00454F14"/>
    <w:rsid w:val="00461335"/>
    <w:rsid w:val="004655DC"/>
    <w:rsid w:val="0047035B"/>
    <w:rsid w:val="00471C35"/>
    <w:rsid w:val="00475709"/>
    <w:rsid w:val="00484C22"/>
    <w:rsid w:val="0048710E"/>
    <w:rsid w:val="0048715F"/>
    <w:rsid w:val="00492B05"/>
    <w:rsid w:val="004A72B8"/>
    <w:rsid w:val="004B043A"/>
    <w:rsid w:val="004B1C3C"/>
    <w:rsid w:val="004C6A6D"/>
    <w:rsid w:val="004D2D61"/>
    <w:rsid w:val="004D7B1B"/>
    <w:rsid w:val="004E3355"/>
    <w:rsid w:val="00502423"/>
    <w:rsid w:val="00503698"/>
    <w:rsid w:val="00514C3A"/>
    <w:rsid w:val="0052100C"/>
    <w:rsid w:val="00537E79"/>
    <w:rsid w:val="00545E52"/>
    <w:rsid w:val="00551734"/>
    <w:rsid w:val="0055570C"/>
    <w:rsid w:val="00566A2C"/>
    <w:rsid w:val="00574A9D"/>
    <w:rsid w:val="0058660C"/>
    <w:rsid w:val="005920C2"/>
    <w:rsid w:val="005A56CD"/>
    <w:rsid w:val="005B48D2"/>
    <w:rsid w:val="005B7413"/>
    <w:rsid w:val="005C3335"/>
    <w:rsid w:val="005D0D04"/>
    <w:rsid w:val="005E4D58"/>
    <w:rsid w:val="005E60C0"/>
    <w:rsid w:val="005F24F9"/>
    <w:rsid w:val="005F3008"/>
    <w:rsid w:val="005F5B13"/>
    <w:rsid w:val="00633331"/>
    <w:rsid w:val="00645DBD"/>
    <w:rsid w:val="00647C80"/>
    <w:rsid w:val="0065507C"/>
    <w:rsid w:val="006741A4"/>
    <w:rsid w:val="006B45D7"/>
    <w:rsid w:val="006F01F7"/>
    <w:rsid w:val="006F1532"/>
    <w:rsid w:val="00717045"/>
    <w:rsid w:val="00727621"/>
    <w:rsid w:val="00730382"/>
    <w:rsid w:val="00734A60"/>
    <w:rsid w:val="007601F3"/>
    <w:rsid w:val="007616A5"/>
    <w:rsid w:val="00771035"/>
    <w:rsid w:val="00775B7B"/>
    <w:rsid w:val="0078662E"/>
    <w:rsid w:val="007945AD"/>
    <w:rsid w:val="007B01E6"/>
    <w:rsid w:val="007B0F53"/>
    <w:rsid w:val="007B351A"/>
    <w:rsid w:val="007C5DD1"/>
    <w:rsid w:val="007D3D57"/>
    <w:rsid w:val="007E4BB1"/>
    <w:rsid w:val="007E781D"/>
    <w:rsid w:val="007F46E8"/>
    <w:rsid w:val="007F6CBD"/>
    <w:rsid w:val="00802518"/>
    <w:rsid w:val="0081609B"/>
    <w:rsid w:val="00822BAB"/>
    <w:rsid w:val="00824C03"/>
    <w:rsid w:val="0084798C"/>
    <w:rsid w:val="00870224"/>
    <w:rsid w:val="008905D9"/>
    <w:rsid w:val="00894127"/>
    <w:rsid w:val="00894829"/>
    <w:rsid w:val="00894C4B"/>
    <w:rsid w:val="008C3529"/>
    <w:rsid w:val="008D32B4"/>
    <w:rsid w:val="008D6645"/>
    <w:rsid w:val="008E4C7B"/>
    <w:rsid w:val="008F7D0F"/>
    <w:rsid w:val="009020C6"/>
    <w:rsid w:val="0095260A"/>
    <w:rsid w:val="009550CD"/>
    <w:rsid w:val="00967BE0"/>
    <w:rsid w:val="00980E1D"/>
    <w:rsid w:val="00980EE1"/>
    <w:rsid w:val="009837BA"/>
    <w:rsid w:val="009A0CEE"/>
    <w:rsid w:val="009A26F9"/>
    <w:rsid w:val="009A450B"/>
    <w:rsid w:val="009B0B63"/>
    <w:rsid w:val="009C744C"/>
    <w:rsid w:val="009F5CED"/>
    <w:rsid w:val="00A21C21"/>
    <w:rsid w:val="00A27502"/>
    <w:rsid w:val="00A42057"/>
    <w:rsid w:val="00A433CD"/>
    <w:rsid w:val="00A43811"/>
    <w:rsid w:val="00A47838"/>
    <w:rsid w:val="00A568CA"/>
    <w:rsid w:val="00A632C1"/>
    <w:rsid w:val="00A66DF2"/>
    <w:rsid w:val="00A71B36"/>
    <w:rsid w:val="00A8408C"/>
    <w:rsid w:val="00A96296"/>
    <w:rsid w:val="00AA2FF7"/>
    <w:rsid w:val="00AB095A"/>
    <w:rsid w:val="00AB2E34"/>
    <w:rsid w:val="00AD03BE"/>
    <w:rsid w:val="00AD1F17"/>
    <w:rsid w:val="00AD7881"/>
    <w:rsid w:val="00AE4BED"/>
    <w:rsid w:val="00AF51C3"/>
    <w:rsid w:val="00B118D7"/>
    <w:rsid w:val="00B11E01"/>
    <w:rsid w:val="00B17C52"/>
    <w:rsid w:val="00B3229D"/>
    <w:rsid w:val="00B3319C"/>
    <w:rsid w:val="00B36EA7"/>
    <w:rsid w:val="00B459B2"/>
    <w:rsid w:val="00B535D3"/>
    <w:rsid w:val="00B64511"/>
    <w:rsid w:val="00B73DDA"/>
    <w:rsid w:val="00B827E9"/>
    <w:rsid w:val="00BA7B27"/>
    <w:rsid w:val="00BB0EDA"/>
    <w:rsid w:val="00BE08A0"/>
    <w:rsid w:val="00BE3C51"/>
    <w:rsid w:val="00BE7B7B"/>
    <w:rsid w:val="00BF5F0F"/>
    <w:rsid w:val="00C01CB7"/>
    <w:rsid w:val="00C02CC5"/>
    <w:rsid w:val="00C0698B"/>
    <w:rsid w:val="00C120E7"/>
    <w:rsid w:val="00C16EC9"/>
    <w:rsid w:val="00C17EC6"/>
    <w:rsid w:val="00C25E27"/>
    <w:rsid w:val="00C32132"/>
    <w:rsid w:val="00C32869"/>
    <w:rsid w:val="00C40394"/>
    <w:rsid w:val="00C46174"/>
    <w:rsid w:val="00C5156A"/>
    <w:rsid w:val="00C51900"/>
    <w:rsid w:val="00C60557"/>
    <w:rsid w:val="00C62BE9"/>
    <w:rsid w:val="00C77C76"/>
    <w:rsid w:val="00C805A9"/>
    <w:rsid w:val="00C97112"/>
    <w:rsid w:val="00CA6D53"/>
    <w:rsid w:val="00CB1A03"/>
    <w:rsid w:val="00CB350C"/>
    <w:rsid w:val="00CE5E6C"/>
    <w:rsid w:val="00CF5AFC"/>
    <w:rsid w:val="00D06DC9"/>
    <w:rsid w:val="00D1310A"/>
    <w:rsid w:val="00D14BCC"/>
    <w:rsid w:val="00D17CA8"/>
    <w:rsid w:val="00D345EA"/>
    <w:rsid w:val="00D5694F"/>
    <w:rsid w:val="00D64B6A"/>
    <w:rsid w:val="00D7387B"/>
    <w:rsid w:val="00D83532"/>
    <w:rsid w:val="00D83A6A"/>
    <w:rsid w:val="00D856C5"/>
    <w:rsid w:val="00DA155D"/>
    <w:rsid w:val="00DA24BA"/>
    <w:rsid w:val="00DB0E99"/>
    <w:rsid w:val="00DB3AAE"/>
    <w:rsid w:val="00DD1357"/>
    <w:rsid w:val="00DF0196"/>
    <w:rsid w:val="00E05E3D"/>
    <w:rsid w:val="00E22474"/>
    <w:rsid w:val="00E23A16"/>
    <w:rsid w:val="00E30E2C"/>
    <w:rsid w:val="00E314DE"/>
    <w:rsid w:val="00E447C6"/>
    <w:rsid w:val="00E55BDC"/>
    <w:rsid w:val="00E6607C"/>
    <w:rsid w:val="00E853C9"/>
    <w:rsid w:val="00E87C6E"/>
    <w:rsid w:val="00EA2E0B"/>
    <w:rsid w:val="00EB5B38"/>
    <w:rsid w:val="00EB70AD"/>
    <w:rsid w:val="00EC1125"/>
    <w:rsid w:val="00EE5F35"/>
    <w:rsid w:val="00EF5A7A"/>
    <w:rsid w:val="00F0187C"/>
    <w:rsid w:val="00F14E63"/>
    <w:rsid w:val="00F56D19"/>
    <w:rsid w:val="00F56D66"/>
    <w:rsid w:val="00F75D05"/>
    <w:rsid w:val="00F818CC"/>
    <w:rsid w:val="00FA6C4B"/>
    <w:rsid w:val="00FB7076"/>
    <w:rsid w:val="00FE2116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949C31"/>
  <w15:chartTrackingRefBased/>
  <w15:docId w15:val="{7B594EAA-7A2D-4C46-BABD-19B12FC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3C9"/>
    <w:pPr>
      <w:widowControl w:val="0"/>
      <w:jc w:val="both"/>
    </w:pPr>
    <w:rPr>
      <w:rFonts w:eastAsia="MS Gothic" w:cs="MS Gothic"/>
      <w:kern w:val="2"/>
      <w:sz w:val="21"/>
      <w:szCs w:val="21"/>
      <w:lang w:val="en-US"/>
    </w:rPr>
  </w:style>
  <w:style w:type="paragraph" w:styleId="Titolo6">
    <w:name w:val="heading 6"/>
    <w:basedOn w:val="Normale"/>
    <w:next w:val="Normale"/>
    <w:qFormat/>
    <w:rsid w:val="00E447C6"/>
    <w:pPr>
      <w:keepNext/>
      <w:widowControl/>
      <w:outlineLvl w:val="5"/>
    </w:pPr>
    <w:rPr>
      <w:rFonts w:ascii="Stylus BT" w:eastAsia="Times New Roman" w:hAnsi="Stylus BT" w:cs="Times New Roman"/>
      <w:b/>
      <w:bCs/>
      <w:kern w:val="0"/>
      <w:sz w:val="22"/>
      <w:szCs w:val="20"/>
      <w:lang w:val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BE7B7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7B7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77C76"/>
  </w:style>
  <w:style w:type="paragraph" w:styleId="Corpodeltesto">
    <w:name w:val="Corpo del testo"/>
    <w:basedOn w:val="Normale"/>
    <w:rsid w:val="00E447C6"/>
    <w:pPr>
      <w:widowControl/>
      <w:jc w:val="left"/>
    </w:pPr>
    <w:rPr>
      <w:rFonts w:ascii="Stylus BT" w:eastAsia="Times New Roman" w:hAnsi="Stylus BT" w:cs="Times New Roman"/>
      <w:kern w:val="0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[Polizia Municipale – sede in Via Dossetti, 2 Tel</vt:lpstr>
    </vt:vector>
  </TitlesOfParts>
  <Company>Hewlett-Packard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[Polizia Municipale – sede in Via Dossetti, 2 Tel</dc:title>
  <dc:subject/>
  <dc:creator>utente</dc:creator>
  <cp:keywords/>
  <cp:lastModifiedBy>URP</cp:lastModifiedBy>
  <cp:revision>4</cp:revision>
  <cp:lastPrinted>2018-05-24T10:43:00Z</cp:lastPrinted>
  <dcterms:created xsi:type="dcterms:W3CDTF">2024-09-24T09:19:00Z</dcterms:created>
  <dcterms:modified xsi:type="dcterms:W3CDTF">2024-09-24T09:25:00Z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DocumentEventProcessedId">
    <vt:lpwstr>6011213b-220f-478f-97cf-12d3bf63ee73</vt:lpwstr>
  </property>
  <property fmtid="{D5CDD505-2E9C-101B-9397-08002B2CF9AE}" pid="3" name="_SourceUrl">
    <vt:lpwstr/>
  </property>
  <property fmtid="{D5CDD505-2E9C-101B-9397-08002B2CF9AE}" pid="4" name="AutoVersionDisabled">
    <vt:lpwstr>0</vt:lpwstr>
  </property>
  <property fmtid="{D5CDD505-2E9C-101B-9397-08002B2CF9AE}" pid="5" name="ItemType">
    <vt:lpwstr>1</vt:lpwstr>
  </property>
  <property fmtid="{D5CDD505-2E9C-101B-9397-08002B2CF9AE}" pid="6" name="Order">
    <vt:lpwstr/>
  </property>
  <property fmtid="{D5CDD505-2E9C-101B-9397-08002B2CF9AE}" pid="7" name="MetaInfo">
    <vt:lpwstr/>
  </property>
  <property fmtid="{D5CDD505-2E9C-101B-9397-08002B2CF9AE}" pid="8" name="Description">
    <vt:lpwstr/>
  </property>
</Properties>
</file>